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1" w:line="259" w:lineRule="auto"/>
        <w:ind w:left="0" w:right="0" w:firstLine="0"/>
      </w:pPr>
      <w:r>
        <w:t xml:space="preserve"> </w:t>
      </w:r>
    </w:p>
    <w:p w:rsidR="00A1349A" w:rsidRDefault="001F4B6B">
      <w:pPr>
        <w:spacing w:after="273" w:line="259" w:lineRule="auto"/>
        <w:ind w:left="0" w:right="0" w:firstLine="0"/>
      </w:pPr>
      <w:r>
        <w:t xml:space="preserve"> </w:t>
      </w:r>
    </w:p>
    <w:p w:rsidR="00A1349A" w:rsidRDefault="002515E6">
      <w:pPr>
        <w:spacing w:after="0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59278B" wp14:editId="394ED31E">
                <wp:simplePos x="0" y="0"/>
                <wp:positionH relativeFrom="page">
                  <wp:posOffset>0</wp:posOffset>
                </wp:positionH>
                <wp:positionV relativeFrom="page">
                  <wp:posOffset>6251575</wp:posOffset>
                </wp:positionV>
                <wp:extent cx="7559675" cy="3994150"/>
                <wp:effectExtent l="0" t="0" r="3175" b="6350"/>
                <wp:wrapTopAndBottom/>
                <wp:docPr id="39838" name="Group 398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3994150"/>
                          <a:chOff x="0" y="0"/>
                          <a:chExt cx="7559675" cy="3994493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00989" y="14097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0989" y="49911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900989" y="855726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900989" y="121386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00989" y="157086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00989" y="1929004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900989" y="228561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900989" y="264375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900989" y="3000376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900989" y="335846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419" name="Shape 49419"/>
                        <wps:cNvSpPr/>
                        <wps:spPr>
                          <a:xfrm>
                            <a:off x="0" y="0"/>
                            <a:ext cx="7559675" cy="274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274701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2747010"/>
                                </a:lnTo>
                                <a:lnTo>
                                  <a:pt x="0" y="27470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849173" y="636270"/>
                            <a:ext cx="183112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ESTRATÉGI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24151" y="636270"/>
                            <a:ext cx="245663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408555" y="63627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77135" y="636270"/>
                            <a:ext cx="4674484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DE REABILITAÇÃO URBANA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46" name="Rectangle 39746"/>
                        <wps:cNvSpPr/>
                        <wps:spPr>
                          <a:xfrm>
                            <a:off x="5992114" y="636270"/>
                            <a:ext cx="12648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47" name="Rectangle 39747"/>
                        <wps:cNvSpPr/>
                        <wps:spPr>
                          <a:xfrm>
                            <a:off x="6087212" y="636270"/>
                            <a:ext cx="91008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ERU)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1132" y="63627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614170" y="1110234"/>
                            <a:ext cx="142289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DA ARU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2684399" y="1110234"/>
                            <a:ext cx="4325042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DE MOIMENTA DA SERRA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935726" y="1110234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75837" y="1584579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068445" y="2044065"/>
                            <a:ext cx="733948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A1349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20133" y="1986915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69641" y="3225102"/>
                            <a:ext cx="1827403" cy="629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54752" y="3439542"/>
                            <a:ext cx="1604772" cy="195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Rectangle 49"/>
                        <wps:cNvSpPr/>
                        <wps:spPr>
                          <a:xfrm>
                            <a:off x="5562346" y="3486099"/>
                            <a:ext cx="37835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FASE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5847334" y="3486099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911342" y="3486099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940298" y="3486099"/>
                            <a:ext cx="7991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|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5999734" y="3486099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030214" y="3486099"/>
                            <a:ext cx="60194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AGOSTO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481572" y="3486099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6510528" y="3486099"/>
                            <a:ext cx="25739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6704076" y="3486099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769608" y="347581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349A" w:rsidRDefault="001F4B6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0430" y="3080728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59278B" id="Group 39838" o:spid="_x0000_s1026" style="position:absolute;left:0;text-align:left;margin-left:0;margin-top:492.25pt;width:595.25pt;height:314.5pt;z-index:251658240;mso-position-horizontal-relative:page;mso-position-vertical-relative:page" coordsize="75596,3994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o9jnZcggAALJIAAAOAAAAZHJzL2Uyb0RvYy54bWzkXGuP&#10;ozYU/V6p/wHxvRv84OFos1W1264qVd1VHz+AISRB5SVgXv31PdeAM5uBnZCuwraMNIkxxtj33Gv7&#10;Hl/n9fcPWWrdxVWdFPnGZq8c24rzqNgm+X5j//nHT98FtlU3Yb4N0yKPN/ZjXNvfv/n2m9f35Trm&#10;xaFIt3FloZK8Xt+XG/vQNOV6taqjQ5yF9auijHPc3BVVFja4rParbRXeo/YsXXHH8Vb3RbUtqyKK&#10;6xq579qb9htd/24XR82H3a6OGyvd2Ghboz8r/XlDn6s3r8P1vgrLQxJ1zQgvaEUWJjleaqp6Fzah&#10;dVslz6rKkqgq6mLXvIqKbFXsdkkU6z6gN8w56c37qrgtdV/26/t9acQE0Z7I6eJqo1/vPlZWst3Y&#10;QgUCYOVhBpj0m602CyK6L/drlHxflb+XH6suY99eUa8fdlVG3+iP9aCF+2iEGz80VoRM33WV57u2&#10;FeGeUEoytxN/dABGz56LDj+OPSmVIOBW/YtX1D7TnPsSqlQfpVX/O2n9fgjLWINQkww6aXHWi+o3&#10;6FiY79PYQp4WjS5nBFWva8hsQErKcVSgbAviYNJRfieNXl6SMylbabFAKeF/0uVwXVZ18z4uMosS&#10;G7tCM7QGhne/1E0rnb4IvTzN6TMvfkrStL1LOZBc3z5KNQ83D10XbortI/p6KKq/P8C+d2lxv7GL&#10;LmWTyeOldNe20p9zyJisq09UfeKmT1RN+rbQNtg244fbptglup304vZtXXsAHqncNVDkAyjyS1GU&#10;SjH2AorelVDUJm30cRlgigEw9UBBugTTnWSSgev6XKMVrsdM8qpgGrVcBpgY+tqp6Mn4Ki+1TMaZ&#10;CLwX0LzWANvOtn1XloEmpv1naLq9CKaaJnN9J/C0ZY/b5lXRNIq5DDS9ATS1cV0y0DLFsRLSEhxH&#10;86ojrVHMZaDpD6CprecSNDkPXI8pMu1xNK9qm0Yxl4GmceGezJvBpSMt96Tw3RfQvKptGsVcBppw&#10;D5/NmxqOS2xTOI4jfA3XuG1eFU2jmItAU8BFPkUTeZ3DPXUVJIQbSE/PVV8JmkYxF4GmBINlzFOT&#10;RFabNQVPaMQLTBn3pQ9mkLTE8F3hOrptyR+aZXvCB+TjtqV+kHfoU9FD3ieJIvosD1qGDT1HlVLS&#10;AuNjWLvDxu6bQvczUEF/FLpkc0LdoZnHu2n+tJSpre80yvYl+u9S1/e0ZP/eVgR9uf67Ld8K8vyS&#10;vUDbWtAM6rAWsRECMp+KOc1JHnhPFIKn3qVhS7dlSQMCO00ysHjcxwjbITXArtXNYxqTyNL8t3gH&#10;N1BTpZRRV/ubt2ll3YVEkem/lstLy0PY5Xb1dkV1U3U99PwOpJ6pkulHT6r0nbd9y7rC9FysGXLz&#10;pNM+GXWtaWlykM3odE+WQyjmIf3mIm/M8zkoft1Mmp263lKyHQ8IPrq6Hr0nBug95KEhZ0+fgVTM&#10;B7EEhfWEB4Dp6eN4ywLBGCelQAHJ4Mlcdf5sx4WjiP/ndK0YYPiQNwVPzjk2HkDejwDKpeuBWpgL&#10;z2UxtmKA5EPeJDylA6YW9NIInop5DA7uTOZpxppFrIjEAMuHvGlw+j6jekbglJ4vZdBti80w3prB&#10;ZhmAKl8OcH1CZ0+B1VWKMwbYRmBlIBqC+WZRM+QsBtUBzo9QNezKWc6o5wQ+Z1hjjaCqmIMSsw2+&#10;ZuRZBqpDkE7EE2MvozXzKJ5zzqV6Yb2cpe4Aj4vwnCmDLlY+ksFhITgZAhN4u7R64rxIsPUKL5pp&#10;dWS0cxkGasiiIzMvDGV21oDLvUAicmocUSm460hY8EyIGgVdBKIStnXK5yJvio26Sugwk1Ebndd/&#10;Meq5DDwHYvqk8cjPslDh+26AUD2NJ/h519ciPI65s+IJoqpTzmXgOUAXSePBnYWndDDkytYf5Y7E&#10;5cmGiy+Ekt0UKhwEuGq8wZL2IbF9DOaXDtPUUUTHiNNlADrAFyFGdsqAKz3EWROPSIsiFXiKnQA6&#10;r4F+NYRRmURr/Hch50g9C6J+OTQfTzW3VWx3lWRn1ZGF1V+35XeIjsdGTHKTpEnzqCP9sTdBjcrv&#10;PiYRxVPTBWy4i8c+8hS4TW+1kAPF6EvRM7hc0fUnVdykSUkx0cTqU7prLPY+TkLsB/rbhu+/K6Lb&#10;LM6b9jxCFWNnCIch6kNS1rZVrePsJkZ4ffXzVk8l2OxpqriJsNnU79tEXbi2uaFbeWwYtXkkhpwr&#10;T3mYo0idBecuVvnU6+N8wwLsiTkdoe1x8DD9NtBFA5RuWdsWnUTTWhkj8d/RFeNbfex1RS9cSc6k&#10;UV+DrnQwGpX4Arriclf6buveC/gRLhyFT3XFc6Tvd94DU66DNNnMhZPZoK50G4CdruDqmZ1NOsoy&#10;fDhDDrhayENf6PVnTfyu68FfBvlJhiUDz4Hb9YmwhB8IREZpT4sRZ33VjT9uljGLmPhxUuiZp9We&#10;Hjof0EBirdZS0IOABi5XWOiR5zwDnmYVsww8BzwtbMpOMlCctRFEdYwaaODQIa2Z8FwW+UyzyikT&#10;grxpeEqHExk5hqdPp6tmw3NZ7LM74DkjbxqeSvmfG2/FrPa5LO7ZHXCckTcFT88RGE8/M396DlM9&#10;9TzDBLos6pkiXp4NuGbOOWuFix13HKT6aidQs1xfxoJoIMyi9SjOXuB6cP5d/pkJlLu+3jyaZ0V0&#10;DHRfBqAD2/GumXTOM1DfkQ6Oa4yuiGb1WIRZri8DT8MZHXdvXTPnnIknuDqnN1DsEyF0BjPwkaub&#10;6xcf2gPJZrk+N55Ew+H/P0MneoacAHOoqWfkAFjqBxQDmfNTz3rt/mWpZzq0SyeayF9zAnCF2hqO&#10;2qy47xGBRtONYjh3ppcnX5RM1L/7gh/G0Rxl9yM+9Ms7T6+RfvpTQ2/+AQAA//8DAFBLAwQUAAYA&#10;CAAAACEAH4xk+s8AAAApAgAAGQAAAGRycy9fcmVscy9lMm9Eb2MueG1sLnJlbHO8kcFqwzAMhu+D&#10;voPRvXGSQimjTi9l0OvoHkDYiuM2lo3tjfXtZxiDFVp661ES+v4Pabv79rP4opRdYAVd04Ig1sE4&#10;tgo+jm/LDYhckA3OgUnBhTLshsXL9p1mLHUpTy5mUSmcFUylxFcps57IY25CJK6TMSSPpZbJyoj6&#10;jJZk37Zrmf4zYLhiioNRkA5mBeJ4iTX5MTuMo9O0D/rTE5cbEdL5ml2BmCwVBZ6Mw9/mqjlFC/K2&#10;Q/8ch76JfNehe45D93cHefXg4QcAAP//AwBQSwMECgAAAAAAAAAhAPYcbBKlJwAApScAABQAAABk&#10;cnMvbWVkaWEvaW1hZ2UzLmpwZ//Y/+AAEEpGSUYAAQEBAGAAYAAA/9sAQwADAgIDAgIDAwMDBAMD&#10;BAUIBQUEBAUKBwcGCAwKDAwLCgsLDQ4SEA0OEQ4LCxAWEBETFBUVFQwPFxgWFBgSFBUU/9sAQwED&#10;BAQFBAUJBQUJFA0LDRQUFBQUFBQUFBQUFBQUFBQUFBQUFBQUFBQUFBQUFBQUFBQUFBQUFBQUFBQU&#10;FBQUFBQU/8AAEQgAxwDK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YemBXy7+3V+0pe/AH4f2Nn4ekWL&#10;xT4gkkitbiRd/wBmiTHmy7f73zIq+7f7NfUdfj//AMFCviSPHv7Rmq2MEm/T/DsC6XH/AHN6/PN/&#10;4+7r/wAAr0suoRxFdKWx5+Nrexo3ifPeteLdZ8Taw2q6vq99qWpM25ru7neWXd/vNX3B+wB+1p4i&#10;vPG9r8N/F2py6vZairLpV9fS7poJUTd5W9vvIyo23/a2jvXwVXQeCta1TwV4i0XxXYW8ytpN9FdR&#10;3Gxtm6J92zdX2eKw0K9L2R8vh606dXmP37orH8L6/Z+K/DOk63p777LUrWK9gc90lQMv6NWxX50f&#10;cBRRRQAUUUUAFFFFABRRRQAUUUUAFFFFABRRRQAUUUUAFFFFABSUtFAHK/ETxha/D/wHr/ia+/49&#10;NJspbx1/vhELbR/vH5fxr8G9b1i88Q6zqGq30vnXt/O11PL/AHpWfe9fqP8A8FNviQPCvwTsfDME&#10;my78SXyxMv8A0wg/euf++vKr8q6+xyajy05Vf5j5jNKnNU5D6B/Yi+CVl8cPjda2OsWwvPD2kwNq&#10;V9EfuS7diLE/+8zr/wABR6/YWPQdNh0b+yk0+1TSli8oWSwKINn93Zjbt9q+PP8Agl78N/8AhHvh&#10;LrXi+eHbdeIL7yoW2/8ALvBlf/RrTf8AfNfawrxMzrurXcf5T1MBSUaPN/MYfhPwzp3g7QbXSNIg&#10;+z6ba71gt0OUiVnLbF4+6u7C/wCzW9RSV5J6YtFFFABRSZpaACiiigAooooAKKKKACiiigAooooA&#10;aAKXcPWvmP8AbO/auX9nHw5YWGiwQ3vi3VVd7ZJ/9VbxL96V1/i/uqvfDf3a/OrUf2zPjTql5Lcy&#10;fELVYHZvuWzJEif8ARNtenh8uq4mPOjzq+Np0JcrP2w/KivxF/4a6+Mv/RR9c/7/ANXdD/ac+PHi&#10;bVLfTNJ8c+I9Rv532xW9vJudq7P7FrfzHL/alL+U/az8aPxr8po2/a9ZEYa14hG7+9qtv/8AF07/&#10;AIy+/wCg3r3/AINbf/4qj+xav88Sf7XoGP8A8FHPiX/wm37Qk+jQSl9P8NWqWC4+79of97K//jyL&#10;/wBsq+XrCwn1W/t7O2iaa7uJViihT+Jm+4ley6x+y78ZvEOrXuq6n4envNQvJ2uLq4mvrd3llZ97&#10;u/72vVv2Sf2QfG1v8evDGq+KtC/s/Q9Jl/tKR3uopdzxf6pNqt/z1219HHlweF/wnic31qv/AIj9&#10;JPhL4Ft/hj8NfDHhS2K7dJsIrZnX+OQL87/8Cfc3412XShTQ1fn8nzS5mfbRjyrlDtSNjil4xX54&#10;ftkat8c/A/xqvf8AhDvFOsQeF9QtYrq1t7e7REt22bJU+b/aTd/wOurC4WeMq+yhuceLxdPBU/a1&#10;fhP0P5o5r8ff+FnftMf9DZr3/gwi/wDi6P8AhZ37TH/Q2a9/4MIv/i69z/V3GHh/6y5f/wA/Y/8A&#10;gSP2BxnqMUe1fj//AMLQ/aY/6G/Xv/BhF/8AFVyOpftUfHHQ797a+8feIba6i+/DNJUSyHFQ+I2p&#10;59g675aUuY/bCjIr88/2N/29te8V+NtO8D/EaeO/l1Nvs+m62saxS/aP4IZVX5W3/dVx/EP9r5f0&#10;LwK8LEYephZ8kz3KFeNePNEdRRRXOdAUUUUAFFFFABRRRQB+V3/BUjRNQs/jhoWqzBzpt5occVtM&#10;fu74ppS6f+Po3/Aq+Na/dH43fArwx8fPCLaB4mt2dFPm215b/LPbSc/Ojf8Astfk5+0b+yZ4y/Z1&#10;1SSTUIP7X8NyNsttetU/dP8A7Mq/8sm/2f8AvndX2mV46lKlGjL4j5bH4acavtfsniNfaH/BPfRN&#10;Nex8W6vtV9VWWK13/wAcUWx3/wDH3/8AQK+L67v4P/GDXPgz4m/tfRWWaKVfKurGb/VXCf8AxX+3&#10;XuyjzQPGlHmifqxRXm/wb+PHhr406X5mlT/ZtViXfdaTcN+9i/8Ail/269IrhOEK9L+F+neVp9xe&#10;suHnbav+6vArzRE3ttT+KvddD08aXpdra8fu4xuP+1/F+teFmVTlp8n8x7uT0Oet7X+U0qKWivmT&#10;7MZ614L+1t4X/tLwbY61Go83TZtsjf8ATKT5D/49sr3g5/SsLxp4fi8V+GNU0mXAW6t2jB/utj5W&#10;/A8/hXdga7wuJhXX2WePm2D+v4Grhv5on53UVLc20tndSwTrsliZkZP7rLUVfvMXdXP5TlHldgrx&#10;r9pawtv7G0q+2r9tWfylf++uyvQPGvj7S/A9n5t9JvuGX91aw/62WvDtP0zxv+0747t9I0LS5L66&#10;/wCWVvF/qrWL+9K/8P8AvPXk5hiqVOlKMz7DhzLcVWxMa8fhic/8F9F1DxF8XvBum6WrNfz6xa+X&#10;t/g/eo+//gH36/eX+CvmP9lX9inQf2fYU1vUphr3jaSPY99tKw2yt95IF9P9tvmP+zX07X5JmWLj&#10;iavubRP6CwGHlh4e8OpaKK8k9IKKKKACiiigAooooAKzNZ0ax8Q6Zc6dqVnDqGn3MflT2txErxSq&#10;f4WVq06KAPzU/aj/AOCc95on2vxN8LYpL+wz5s3h0ktPH/1wb/lov+x97/fr4Smhltrh4J4mhlib&#10;YyOux1av6FuNvNfMv7T37Enhb49W8+raaE8OeNNuE1SFP3Vz/s3Cfxf7/wB7/eHy19Jgc2dP3K+x&#10;4OJy7n96kfkdomt6h4b1S31PSryew1C3bfFcW7bHVq+3PgD+2fY+J/s+h+OpYNK1Vvki1b7lvP8A&#10;7/8Azyb/AMd/3a+R/il8I/FPwb8Ty6F4r0uTTr1fmif78U6/3on/AIlrja+pXJWhzo+bq0re5M/a&#10;7wPp39qeILXndFH+/b6rxXtC4ycc1+dP7BHxQ1/wr4Lup9ZuJtU0Np/IsopmzLbxL9/ym/ubv4P9&#10;mvv/AMO+IbDxNYJe2Fws8Tf3TyP9k18jm1CtCpzzXunt5NiMNyyoQl7xuUUUV4B9OJxSHBBFHaub&#10;8beO9E+H+hT6vruow6dYQ9ZJXxubnCqvVm/2RVRjKcuWJnOcYR5p7Hx9+0R4X/4Rn4pakVXZBfqt&#10;9H/wL73/AI8jfnXyz8SPjpaaCJbDQmjv7/7rXH3oo/8A4pq7f9rn4/638e9S0/TvC2mXNrYRy/ZY&#10;IrdN17eeaMfNt/8AQF/v16f+y3/wTpSxa08T/Fa3W4mws0HhtG3ov/Xy38X/AFzXj+9/dH6fUzKr&#10;l+DpUq/uy5T8dw/DuGzLMKuKpS5qfMfP37PH7Ifjf9prWP7f1ea40jws0mZ9auk+e6/2bdf4v977&#10;q/8AjlfqV8I/gz4U+CHhePQvCmlx2Nr96eZ/mnuX/vyvjLtXZWtpBp9rFbW0UdvDGoSOONQqqv8A&#10;dWrVfn2Lx9XFy974T9WwmBpYSNoIdRRRXnnoBRRRQAUUUUAFFFFABRRRQAUUUUAFFFZuratbaDo9&#10;7qN9KIbKzgeeeVuioqlmagD8uf8Agpx8SB4o+N1h4Wt5N1r4bsVWVP8Ap4n/AHjf+OCGvj9FZnRV&#10;Xe7fcSt/4j+Mrn4iePvEXie73efq19Lesn9zc+9E/wCAfdrofgD4V/4S34paJAy77e1b7bP/ALsX&#10;z/8Aoexa/SsHR9lShTPgMZiPjrSPtL4b+GF8GeBdF0Xbse1tVSX/AK6t87/+Pu9dz4b8Vaj4T1Bb&#10;rTrlomP30/gl/wB5ayaK9qdOFSHs6h+WxxFWnV9rCXvH1H4A+LGneMoUgfbZal/Fau3J/wB2u83f&#10;NxXxB9s+wL9paf7N5Xz+du2bf9vdXnnxA/4KIXsVjL4Y8P3QeUfupPEm3lV/uqP/AGr/APt18XjM&#10;gaqpYeWkj9NyniWVWlKOJjzSj/KfXHx2/ae8OfBe0a0Mg1bxG6Zi0u3blf8Aakb+Bf8Ax6vzz+J3&#10;xW8SfFjXG1PxDetcMn+otE+W3gX+6q1yNzfS6rcS3k87Xks7ea1w7b3lZv499Mr7zK8loZbDnXvS&#10;/mPis2zvE5jPlfux/lOn+Gfi+T4f/EDQPEUe7GnXkUron8UX8af98b6/Xm1uor22jnhdZI5F3Ky/&#10;xCvxfr9Pf2RvHA8a/AvQmklD3emg6ZOP+uWNv/kMpXzvFuG5qdLFR/wn0vB2L5alTCy/xHt1FFFf&#10;mp+qBRRRQAUUUUAFFFFABRRRQAUUUUAFFFFADcV8yf8ABQn4k/8ACvv2cdXs4JfL1DxDKukxf7j/&#10;ADS/+Qkdf+BV9N1+XP8AwVE+JX/CQfFrRfB8Mu+10Cx86dPS4n+fH/fpYv8AvuvQy+j7bEwRwY2p&#10;7KhJnxZX1B+xnoMH2XxHrTfPcborJf8AZX77/wDsn/fFfL9ei/Bb4x3Pwl1m4l8j7fpV4qpdW+7Y&#10;/wAv3HT/AGq/R6cuSR+e5hTqYjDSjSPvOuf8bePNF+HukvqGs3i20X/LKH/lrK39xUrxrxJ+2Hoc&#10;elv/AGHpV9NqDL8n25VSJf8Af2u+6uL+EvwH+JX7YHi9tQeWWHR1l23OvXy/6PAn/PKJf4m/2V/4&#10;HsrXEYqlRhzzPmcDklfET/eHIfFr49618TpHtIt2laErfLYwt/rf9uV/4q8vr9ovAH7G/wAMPAfw&#10;7uvCb+H7fWba+j26heakm+e5b+/u/wCWe3+HZt2449a+Gf2ov2A9e+E5uvEXghLnxF4UX97Lb7d9&#10;7YL33L/y1X/aX/gf9+vnaObUq9XkZ+iLK5YSl+6ifL2g+KrnRG2/660/ihf/ANkr0jStYttYt/Nt&#10;pd/95P41rxyrFnfz6bOk9tI0Mq/3K+pw2OlS92XwnyuOyunivej7sj2ivrT/AIJ9+PE03xhrnhKe&#10;TYupwfbLZG/56R/f/wDHWH/fFfDGn/EaD7P/AKZBIkv/AEx+41bvwp+Ncvgf41eD/FS7rbT9Lvle&#10;dP42t3+SX/yE71ebVKOLwE6UPtHnZNhMThcwjVnHljE/cGioYZkmhWSNlkRl3Ky/xVNX4yftwUUU&#10;UAFFFFABRRRQAUUUUAFFFFABRRRQAxuma/B/46eJrzxl8ZPGutahu+13WrXXyP8AwqruiJ/wBERa&#10;/eH2r8wv20v2JvFOn/EDWfG/gbR7jX9D1W4a9urGwXzbi0nf5pT5X3nR3+b5fu17eU16dGrLnPIz&#10;KnOpT90+I6eiNNKkUSs7s2xUT+KvR/Bf7NvxO8e61Fpuk+CNbErNtaa7s3t7eL/elb5Vr9Kv2Yf2&#10;GfDHwKht9c1wReJfGgG/7Wyf6PaN/wBMEb+L/pq3zH/Z6V9JisypYeNlueJQwdSvLU+cv2Wv+CdN&#10;/wCKDaeJ/ihDPpej/wCth8P7tlxc/wDXf/nmv+x97/cr9H9A8P6b4X0e10vSLKHTtOtU8qC1tYwk&#10;ca+iqK0jSrwK+LxGKq4qfNM+ooYanh42iOpKWiuQ6j4x/ai/4J/6H8UBd+JPAq2/hzxWQ0stns22&#10;V+3bIH+qf/aX5T/EP4q/Mzxl4K134f8AiK60LxFpdxpGqWzbZLe4Xa3+/wD7af7dfv8AceteW/HL&#10;9nnwZ8fPDv8AZ3ibTybqNf8ARNSthsurVuTlH/u5/hb5a93A5pOj7lX3onj4rARq+9T+I/DmivoL&#10;44fsR/Er4N6xKtvo134t8Ps37jVtGtml+X/prEnzRP8A+O/7dZfwb/Y8+JXxe8RWtpH4c1DQtH3f&#10;6VrGq2rwRRL/ABbN3+tb/ZWvqfrVDk9pze6eB7Crz8vKfqP+yL4nu/GH7N/gHVNQ3Pdtp6wMzD73&#10;lM0St+KpmvZPu1zngLwZp/w78HaN4a0pCmm6XbR2sG85Yqigbm/2uK6I/Nmvz2pKMqkpRPs6ceWE&#10;YsfRSUtZmgUUUUAFFFFABRRRQAUUUUAFFePeE/ilf3X7QnjfwVfx402KGCXSJv70iW9u13F/wH7V&#10;bt/wNqPj18Ur7wHqXgPSNITzL7XNfskvGH/LDThd28VxL/33cW8X/bagD2Gkrzrw34k1G/8Ajb44&#10;0Sa436VpulaTPbW4VR5Tzve+a277x3eVH/3xU3i7xFqGm/FDwBpFtc+VYan9vN3EVX955USsn/jx&#10;oA7/AAPSlr5//Z9+K2t6hdPoHjR0e7v73UZfD+qY+W9t4LuWJ7dv+m8Sr/wKLa38L13upeJNStfj&#10;bo+hR3G3SZ/Dl/fyW+1fmniuLREbd977sr/99UAeh0V8/wDhX4oeLfFnw6+FmlaReW7+M/E/hu31&#10;jUdbvLffFYweTF5tx5SbVeVpZVVEG1Pvt91Np6ib4V+MLC3+26V8VvEM+rp8+NZtrKeynbH3JYIr&#10;eJlXp/qnRvegDtf+Es0geKl8PC/VtZNsbx7RFZnSENt3PgfIrNnbu+9htucV0deYNrGqWPxl8LaV&#10;O1vAuoeGtRvNSis4l2yXUE2noj72XfsVbiVV/wB/muK+E3hrx745+FPhnxU3xd8Qxa1qmmQXrW1x&#10;puly2KSOgbZ5S2qybf8Atru/2qAPoSivD/A3xcvvFGq+AtR1CWHT7HUPC+r6jqcEP+oFxbXFlF5q&#10;M3zbPnn2/wCw1S+GbDxh8ZtKg8TX3ijVPBmg6gn2jSdE0WKBJ/szcwy3U0sTt5rLh/KTaqbtrb6A&#10;PaqK8ftdW8UfCvxRoen+INak8V+Fdcuv7PtdVv4Ior7T7plLRRS+UiJLHLt2K21WV9u7fv8Al9ho&#10;AKK8K8F+HfGXj611vWf+Fq+JNGZde1eygsLSy0t7WKODULiCJcS2bSt8kS/8tat/8LC8U6Ho/jzw&#10;7r0lo3irQtFl1XT9YsodkV9b7JdkoibfslSWIq6/Mv3G/j2AA9qorxnwn8N/FOveFdG1O4+MPjRJ&#10;7yzguJFig0bZuZFb5f8AiX17CnyKo3b/APaagCWiiigAooooAKKKKACiiigD5p1y3n3fEfxzp8bS&#10;6j4T8aJq8SRr88trBpVlb3sX+1ug+0bf9vZVDxZqEPjzwj42+KEEq3Gmf2lpdloc6/daxsdSilll&#10;X/rrP53++sUVfSlno9jp4uha2kNst1K08/lRqvmyN952/vN71n6f4J0DTfCVr4Zt9ItF8PW0C20W&#10;mvHuhWJfuptb+tAHn2jaha6P+0x4ttb+eO2n13QdLl01JW2i58iW9W4VP7zJ5sO5f9tKseLNQg1L&#10;9oLwBptpItxfafYajf3kUbBvs0DpFEjP/d3M/wAv97Y/9yu28YeA/Dvj7To7HxLoen67aRt5qQ6h&#10;apMqt/eXcPlak8H/AA98M/D+1uLfw1oGnaFDcN5kyafapF5rf3m2/eoA8n+HPgS1+IfwHj02aeWw&#10;u01jU7rT9TgH7+wuk1K68q4iP95f/HlLK3ysazfAvje98T/tA6dpGv2y2Pi/QvCeo2uq2kJ/dMzX&#10;Vh5VxF/0ylUb1/u/On3levfdJ0u00a1FrY2kNra73kEUEYRQzuXdsf7TMzfjUDeGNKk8Sxa+9jD/&#10;AG1FZvp6Xm35/IZ1do/93cimgD5x+EuqQfDnwr8F/GGrt9n8N6n4E03Q7zUHA8qxnVIpbdpH/gif&#10;dKm/7u7yv79fRuveLdG8MaDNrmr6paado8Efmy31xMqQovruqS10PTbHR4tIt7G3h0qKBbWOwSNR&#10;EsSrt8rb93bt42+lcnpPwG+HGg6vFqth4D8PWeoQPvguIdOhVom/vJ8nyN/u0AY1xfQat8fvAl9b&#10;lnguvCGsyozqyMVa60plO1vmWuG+AHwVsfEnwK8Dyaj4n8WTWN5otq8mmRa1Lb2+1oU+QeVsdV/2&#10;d1fQLaVaT6pDqX2WFr+CJ4Irp4x5qRuyM6K391ti/wDfK07SdIs9D0210/T7SGysraJYobe3jCRR&#10;ov3VVf4aAPIfHHgmx1P4g+H/AAhpyR6XYT+BPEGlwrbrtW3ieXTYl2r/ALNdF8F/HFt4q8J2mjXg&#10;jsfFmiQRWGtaIz/vbOdECt8v8UTfeR/usrKa7xtNtJtSi1E20L30ETwRXBQGRI3KM6K391tif98r&#10;XP8AjD4T+DfH1xBP4k8L6VrdxbrtiuL2zSWWNf7quRuFAHF/FDWrbxp4u8NeA9HmF7qMGr2Ws6u9&#10;u+9NNtbaZbhPNb+F5ZYkiVfvNuZv4DXstYHhXwXoPgfSf7O8PaLp+hWG7f8AZ9Otkgj3H+Lao+9W&#10;/QB5Z8EdSs9P8F67Jc3MNvDH4o8QM7SyKqr/AMTe7rhtf1KD4lX3xA8X6Q/2rwxpfhC90Sy1NQPK&#10;1G4l3S3DRN/FEnlRJv8AuszNt+5Xpc/wH+HF9q8+q3PgLw1dalNM1xLeTaVA80krNuZ2cpktu712&#10;U2nWs+nvZS20b2bx+Q0DJ+7K427dv92gDyX4X/BL4f6d4X8KavbaRBDqUVna3S3Au5crJsRt3369&#10;przb/hmv4Tf9E08Jf+CW3/8AiK7rT9PtdKsoLOzhjtrWCNYoYIl2LGq8KqqO1AF+iiigAooooAyt&#10;e17TfC+kXWqatf2+m6ZaR+bPd3cqxxRL/eZm6V8yv+29qPj6/ntvgt8KPEXxNs4W8p9cd10vTWf/&#10;AGJpV+b/AMdrE8WaZL+2Z+0VrHg+/mlHwg+HVxGuq2cTYXW9W6+S/wD0yi/i/wDs/l+udJ0mx0TT&#10;7fT9NsoLCwtUEUNvbRKkUSj+FVX7tAHzLN+0l8evC8f2zxT+zXqD6UvzSSeHvEVrqFwi+1unzNXq&#10;XwV/aS8D/Hyzuh4Z1GSHVrPi/wBD1SL7NqFk3/TWJv8A0Jdy+9es15zrXwH8F658UNE+Ik2kLD4w&#10;0lWSLUrSVonkRl27Jdv+tX/eoA9Grzr4xfHbwV8BfDw1jxlrUemxStstrdV824uW/uRRL8zmui8c&#10;eMNO+Hvg/W/E+ryeVpmk2ct7cv6JGpb/AL64r5l/ZX+FN38WtW/4aB+J1uNR8V69+98PaZON9vom&#10;nf8ALHyl6b3T593+3/eZ6ALtv+1N8ZPHUf2rwD+znrNzo7fNFe+KNYg0qSVP73lSf0ZqSb9szxj8&#10;OGSX4wfBDxF4I0fdsl17SbmLV7SD/blaL7i/99V9Y1BNDHdRNFKqyxMu1kZflagDB8D+OtA+I3hq&#10;z8QeGtXtta0e8XfBd2ku9G6f98t/s1wX7VHxwm/Z3+D9/wCNrbSI9bltbm3txaTTmFX82VU+9tb1&#10;rw/xp4ci/Yj+NOieNPDA+xfCTxnqKaV4l0NDi30y9l/1N7Ev8CcfP+P95dvSf8FOP+TSdd/7CFh/&#10;6UJQB9Uwy+dDHJ/eXdUtV7L/AI84P+ua/wAqsUAeOeLvjlceGP2jvAXwwXSI7iDxNp95etqLT7Wg&#10;8hWbaE2/Nu21DF8eriw/ack+E2s6RFp0F9o39r6Fqyz7vt+04lh2bflddrt/urXnXxW/5SHfA/8A&#10;7AGr/wDoqWpv27vDOoaT4R8L/F7w9C0niL4b6omq7FHzT2DuqXcX+7t2sf8AZRqAPqiisXwn4o0/&#10;xn4a0rXtKn+06bqlrFe20v8AeikXch/I1dvtRt9Ms7i7u5lt7aCNpZZH+6iryzUAeQ+LPj1c6X+0&#10;f4P+FGi6JHqt3qOnz6vrF8Z9v9mWqnaj7dvzM7qy+3yf3q434uftKfEXwv8AHaT4Y/D34a2XjrUY&#10;tCi16Z59ZSwKxNK0Tf6wbT82z+L+Ksb9iWxuPiVrvxI+POqRMlx401RrLRVmX5otJtT5UX4uyfN/&#10;1yq/p3/KS3WP+yZp/wCnBKAD/hdH7UX/AEbrpn/hY2f/AMVXQfDr4o/H3XPG2lWPi/4Kaf4Y8O3D&#10;st5q0fie1umgXY5XES/M3zbF/wCBV9D0UAeR/tI/G6f4B+A9P8QwaQNba61e10v7O1x5O3z32792&#10;1vu165Xyv/wUW/5IboX/AGNul/8Ao1q+qKACvLfDfx58OeKPjl4t+GNnITr3hyxtbydt3Enm8uq8&#10;fwBoN3/XX/Zro/id4+sPhZ8PfEHi/VW26fotjLeSKWwW2rlU/wB5mwo/3q+FdN8D6n8BvAXwx/aQ&#10;1RJB4nvNcl1TxsyoNz6dqzquG/64/wCj7U/vO1AH6M0VBDPFdQrLG6yxSLuVlOVZanoA+Wf+Cdsa&#10;3XwQ1rV5f+Qlq3irVL2+f+JpfN2fN/wFEr6mr5F/Z71dPgL+0V8Q/g7rLiz0/wASajL4s8J3D/Kk&#10;6z/8fFuv+0jL93/ZavrqgDx342fG/X/hTqWm22jfC/xP8QY7yNpJLjQIg625Vvuv715N4g/br8Se&#10;EtDvdZ1r9nz4g6VpdnF51zd3USJFEn95mr67r51/b28VWHhn9lPx0l5KFn1O2XTbOHPzz3ErqqIo&#10;/iP3m/4DQBy37dni+TxB+wpret2aSWdvrdrpczKzfPHFPcW7bf8Ax7bX1BoWmWui6Hp9hYhUtbW2&#10;jggVfuqirtX9BXj/AI8+DVx8Sv2Rpfhvdqtvq1x4ZtbRUf7sd5FEjRbvYSxJVb9jv4zL8XPhDYW2&#10;oeZa+MvDYTRvEOm3B23FvdRDYWde2/Zu/wC+l/hoA98ooooA+fv28tMtdX/ZH+JEd2FKxWK3EW7+&#10;GWKVHT/x5RXlP7cGpXWsf8E+9Nv7zP2q6g0O4n3f3meJ3/rXQftteID8Trjwv+z94cuPO8QeMr+C&#10;fWDD839naTE/myyv/dLbPl/vbHq3/wAFGtB8r9jbxHb2EObbTJdPcRL/AAwpcxL/AFoA+pLL/jzg&#10;/wCua/yqxWV4f1a113QdN1CxmW5s7y2juIJl+6yMoZWrVoA+Ufit/wApDvgf/wBgDV//AEVLX03r&#10;uh2XiLRdQ0nUoEuNP1CCS1uYX+7JE6lWX/vkmvmL4jsuqf8ABRb4TWts2+bS/Cmo3t0q/wDLOKXz&#10;Ykb/AL7r6woA+UP2FdavvCFj42+CevTyPq/w71V4LR5Pv3GmzsZbeX9X/wCAslav7eHjS/0/4UWH&#10;w/8ADr48V/EXUovDdkqH7kUrf6RKf9jZ8jf9da5n9o7PwI/ad+GXxijzb6Hrr/8ACHeJnH3FSQ77&#10;aV/91h97/pktWfBG74+ftt+KPFbf6R4Y+F1p/wAI/pmfuNqkv/H1Kv8AtIm5P++aAPo/4e+CtP8A&#10;hz4H0HwtpS+Xp+j2cVlB0yyou3cf9pvvfjXx98VPipc/CP8A4KDXur23gvxL45M/w/itTp/hax+1&#10;3EW693ea6/3fk2/8CWvumvljTv8AlJbrH/ZM0/8ATglADP8Aht/WP+jdPjJ/4Tbf/FV7D8Ffi3c/&#10;GDQb/UbnwT4n8CPaXP2dbHxTY/ZZ5RsVt6r/AHfm2/hXpNFAHyv/AMFFv+SG6F/2Nul/+jWr6or5&#10;X/4KLf8AJDdC/wCxt0v/ANGtX1DNcRWkMk80ixRRruZmOFVfWgD5X/a5mb4sfEn4Z/AezIa316+/&#10;t7xGqfw6Xavv2N7Syr/30i19C/ETwLpnxC+H+ueEdSjH9latZSafKqqMorrt3L/u/e/4DXwv8HdS&#10;+N/xR+LXj747fDvw74V1TR/EM7aLpNx4pup4nisLV9ieUsX8LuiM3+0j17h/wkf7X/8A0KPwt/8A&#10;A68/+KoA0v2H/Hmoa58IpfBviJseL/h9fy+GNTR/vOsB2283+68W35v9lq+kK+A/BGpfEz4Hftia&#10;b4k+J+k6DoelfFRV0Wf/AIRy6lltft8CL9nlff8AdZ/uf8DavvygDyf48fAXw9+0F4ai0zWHuNI1&#10;vTJReaTrmntsu9NmOQssT+hxhl749lavEZPip+0N+zhYm08c+E9K+K3h2AbYvFGk6nFp92UH/PeG&#10;X7zf7n/fTUUUAV9P/bz8WePbj+zPAvwW1LVNab5VXUNesreFG9/m+auh8C/s3+N/iP8AEbSviP8A&#10;HjWrHVdQ0l/N0Pwfo246XpUveV93+tl/lt+8+FoooA+ra+bPjN+y/q2qeOv+Fn/CXxEvgj4konk3&#10;Xmx79P1mMH/V3SDqePve3rtZSigDiNU/bQ+JvwkaPTvih8GhDqGcC+8Pa5avb3P+0kTvuT/gTU/T&#10;/wBor47fH61ktfhd8OdL8IWLt5UvibxNrEV0Lf3W3i+bf/30tFFAHrH7P/7NemfBVdT1jUdWufF3&#10;xA8QN5useKNQ5nucf8sk/wCecWcfIPb+6m31PxZ4U03xx4W1Xw/rNst7pOqW72l1A/R43XawoooA&#10;+OtDi+OH7E+nz6FaaTa/F34T2LkWE7ajHY6ppsR5WF/N+VlXtt3Z/wBn7tXbT9vHxr4/uE0fwF8G&#10;rq98Qz/uohrGu2sNvHJ6ttb51/75NFFAHpv7NXwA1/wJ4i8S/EL4j6vD4g+KHiZEW9ltVxa6faqT&#10;stYP9jgZ/wBxfQs30PRRQB5l+0d8JLf44fBXxX4OnCCXULNvskr/APLK5T54n/B1Wub/AGO/hGfg&#10;x8APDWkXZEmt3kf9qarNv3tLd3GHbc/8RUFV3d9lFFAHuNfBXx8+M5/Zz/bkn8Y3fhy81+yvPBEW&#10;lLFZTxRMrNdtLu+dv+mVFFAGn/w9I0f/AKJlr/8A4H2n/wAXU+l/8FNtJ1TUrSzj+GuvI1xKsYdr&#10;61+Xc2P79FFAHdf8FCLCfUvgpoUduglkXxXpbld+z5fNbvWx+3J4q1rSfgjL4Z8Nqo8R+NbyLw3Z&#10;SM+xYvP+WR2b/cDL/wACoooA9a+FvgHTvhT8PvDvg/SwFsNHs47WFtvL7VG52/2mbcx92rr6KKAP&#10;D/2xvhM/xd+AfiCxsn8nXtLUa1pFzv2NDd2/zqVb+Hcu9P8AgdebeDv2/vDdx4R0OXXdGvxrcljA&#10;1+II08v7QY1Mm35vu7t2PaiigD//2VBLAwQKAAAAAAAAACEAxlxQGbsAAAC7AAAAFAAAAGRycy9t&#10;ZWRpYS9pbWFnZTIucG5niVBORw0KGgoAAAANSUhEUgAAAV4AAAAqCAYAAAD77zN5AAAAAXNSR0IA&#10;rs4c6QAAAARnQU1BAACxjwv8YQUAAAAJcEhZcwAADsMAAA7DAcdvqGQAAABQSURBVHhe7cExAQAA&#10;AMKg9U/tbwYgAAAAAAAAAAAAAAAAAAAAAAAAAAAAAAAAAAAAAAAAAAAAAAAAAAAAAAAAAAAAAAAA&#10;AAAAAAAAAACAUwPl2gABwbM2mQAAAABJRU5ErkJgglBLAwQKAAAAAAAAACEAZthzxHpDAAB6QwAA&#10;FAAAAGRycy9tZWRpYS9pbWFnZTEuanBn/9j/4AAQSkZJRgABAQEAYABgAAD/2wBDAAMCAgMCAgMD&#10;AwMEAwMEBQgFBQQEBQoHBwYIDAoMDAsKCwsNDhIQDQ4RDgsLEBYQERMUFRUVDA8XGBYUGBIUFRT/&#10;2wBDAQMEBAUEBQkFBQkUDQsNFBQUFBQUFBQUFBQUFBQUFBQUFBQUFBQUFBQUFBQUFBQUFBQUFBQU&#10;FBQUFBQUFBQUFBT/wAARCACYAb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iigA&#10;ooooAKKKKACiiigAooooAKKKKACiiigDlPif46g+HXgu/wBZk2tcKvlWkL8iWds7FxkZH8Rwc7VY&#10;jpWboGp3/wAOfhYdV8aahNeX8Eb3d2WKsyu7krCmMDgsEAzjJwCFxjmIoW+LHxqluH3Hw54Mfy4l&#10;wyie/wA5Y/dB+QqARkj92pHDmmeLinxg+Kdn4TjAm8N+HXF9qzrgpNcYIjhztPTJBGRkGUdUFfPz&#10;xM5TlWh19yC6N9ZPyVvuT7nx9XG1Z1J4mk73fs6S6Slf3pvuk1/4DFtbnT/CC61mTwRL4g8UX483&#10;VJX1MRyOBFZ27KCiqSx2ptG7BPAbnnJOb8MNe1j4geMNc8U/aZoPCaqdO0u0IYR3O1wWucHHOQRn&#10;bn5iufkOavxi1q98WavZfDjw/ceVe6kvm6rdx7m+xWgwSGA/v9MFhkYU8SA16doei2XhzSbXTNOt&#10;1tbK1jEcUSdAB/MnqSeSSSea2oxlUqxpRk3Clu/5pf8AA3fm0uh04WEqteGHhNunQ+J31nO23or3&#10;a25ml0aPNdU8YXuofF+6s5dYTw94Y8Kwxz30ryogu5pkGxHLHGzD+h+YerIVp/8ACxfF3xUu7i28&#10;AW0WkaLC21/EWqRH96Q4H7hCCDwrfeB4Iz5ZxnoviF4I+Hn2o+KPFtnZRTRhQbq4meMSlAWVSisB&#10;K2FI24YkKBggAVzGm+MvF/xLigg8BadD4T8KwkRJrN/CpZ0QqpWCDBUAfOAOVO3G5DxXHVdWnUlT&#10;qVH7zbtG7k107KCStr176nnV3iKNadCrVb55OXLTbdSS6LoqcUrJu+r15lc7zwF4Q1jwv/aUms+K&#10;LvxNcXkqyBp4hFHBgHIRAxC5zyBgcDAHfra8nHwN1P8Askxt8SfFh1TaR9pF8wh3Z6+VnOPbf+Nb&#10;/wAO4vHGnX2pab4qe11Oxt9v2HWIcRyXIJPDxjoQMZ4GD3fO4elh6k6fLRlScU+t+bz1d2/nt5nt&#10;YOtUocmHnh5Qi9nzc9nq3zO7a9XddL7HgH7Kfib42/GC9i8SeJPFktp4Jt5PlX+zLRJNTdTgxoRD&#10;kRgjDyDnIKqd25k9O/aU/aU0v4E6CIIBFqPi29jJsdOY/LGvI8+bByIwQcDguQQMAMyw/tDftDaF&#10;+zr4TttM0y2tZvEMtuI9L0aFQkVvEo2rJIq42RLjCqMFiu1cAMy/Lv7PP7POu/tJeLLnx94+ubqb&#10;w9JcGSaeVik2rSqcGOMjGyFcbSy4AC7EwQTH7yipe/JWR81VxWIwUY5Tgajq4mXxSk2+Xu9b28l0&#10;63b19a/ZU8TfG34w3sXiTxJ4sltPBNvJhVGmWiSam6nBjjIhyIwRh5BzkFV+bcyepftJftJaV8Bv&#10;D4jjEWpeLL6Mmw0xmO1Rkjz5sHIjBBwOC5BVcYZkg/aC/aC0H9nHwjbadp1taz+IZbcR6TokShIo&#10;IlG1ZZFXGyFcYCjBcrtXADMnyz+z9+z7r/7THi668e+Pbu6m8PyXBknuZTtl1SVePKjxjZEuApZc&#10;ABQiYIJQUVL35KyHVxVfAxjlOBqOriZfFKTb5fPW9vJfN3b19Y/ZV8TfG74x30fiLxD4tls/BVtJ&#10;gY0yzSTUnU8xxnyciMEYZx7qvO4p6r+0l+0lpXwG8PiOMRal4svoybDTGY7VGSPPmwciMEHA4LkF&#10;VxhmSt+0B+0B4f8A2b/B9rpmmWtrN4gktxHpOiRDZFBGo2rLIq42RLjAUYLldq4AZk+V/gD+z/4g&#10;/aa8YXfjrx1d3UugSXBkuLuU7ZdTkHHlR4xsjUAKSuAoARMYOwUVL35KyFVxVfAxjlOBqOtiZfFK&#10;Tb5fPW9vJfN3e/rP7LHin43/ABlv01/X/F0tl4LtpMEjTLNJNQdTzHGfJyEB4Zx/urzkp9bpfW0l&#10;7LZrcRNeQxpNJbq4MiI5YIxXqAxjcAnglGx0NeL/AB++P3h79mvwbaaXplpaza9JbiPSdEiG2KGM&#10;fKJZQuNsS4wAMFyCq4wzJ55+wbJ4q8St8QfG/iU3V0fEFxaiLUrnA+0vF54k2Dsib0UYAUY2r9wg&#10;TKPMnO1kengcVDA4illXtJVqru5ybb5dG+t7a2SXnd6tX+sqKKK5z7AKKKKACiiigAooooAKKKKA&#10;CiiigAooooAKKKKACiiigAooooAKKKKACiiigAooooAKKKKACiiigAooooAKKKKACiiigAooooAK&#10;KKKAPLdUbSf2cvhTOun7rifzGW3NwNzXN1JnaX244AX2+WPGc9W+GbSD4F/CW71bWSZ9YkVr6/eV&#10;yZLi7k+7EXG/J3EJuGRnc/c1m6UU+MHxgfVv9d4X8InybNxylzesQWkVtuGC7R0bjbGw4c1GkX/C&#10;8viXM0wEvgjwvP5f2eTLRajeYILcfKyr6EnjHGJTj5jn95SoL+5TXT+9L0VvuX94+EVRc6qYSK60&#10;6K6afHN+Stv1Uf7xB4bvv+FT+AtV+IPiyJrrxPrkglMDHZJhv9TbKWJ2gAbiMZVRjB8sCr2k/C/x&#10;b45hfUvG3ivVNMluFBi0jQp/s8VuuSwV+CGYZxyCRtGWbtN8SJrfW/jZ8N9BmeQpbtcalJCrkKWV&#10;C0LEDrhoW/AkdzXfePPD9z4q8GazpFpdGzuby1eGOXOBkj7rHB+VvutgZwTjmtKeHjPnhrKFPRK9&#10;uaVrtvu3f0vc3o4KFT2tLWdOj7qinbnnyqUpS7tuVtdE7s8k0jwh8H9M8RGfUfFNv4k1BlEiy61q&#10;cc8a4yMEjCMefuvk8DArc1T4nan8QPER8NfDqaNUt2B1HxE8IkgtUDdIwflkZsEDseccZdeQ8J61&#10;4M8EafaaD8QvA1poGqW8OwX9zpqXUN5tC5YSKrEuSxJxlRj7w4Ueqx/Eb4e+E9HZbTXdBs7CHLC3&#10;06aJsZPO2KLJJyewrnwzhKDipwpreSV1L0bdmvXftbc4sDKnKk4KrToR3mo3jP0bk01197e21tzE&#10;8H+M/E3h/wAdL4N8ZmK9e6SSXStbhh8tbwLlijKo2qwXqOMbQPm3Kx9Trwa81g/Hf4ieFp9BsbhP&#10;Dvh29N1PrVxDtWWRWVhHGDg4OxM9/nBKjaN3tsOsWFxqVxp8V9bS39uoaa1SVTLECAQWQHIBBHUd&#10;69TAVuZTXNzQTtFvqrX362d9evyPfynEc8akVNzpqVoSb1krJtXesrO6UtbpbuzZ+fP7PP7POu/t&#10;J+LLnx94+ubqbw9JcGSaeVik2rSqcGOMjGyJcbSy4AC7EwQTH9S/tBftBaD+zj4RttO062tZ/EMt&#10;uI9J0SJQkUESjassirjZCuMBRguV2rgBmQ/aC/aC0H9nHwjbadp1taz+IZbcR6TokShIoIlG1ZZF&#10;XGyFcYCjBcrtXADMnyx+z7+z/r37THi+78eePbu6m0CS4Mk9zKSkuqSjjyo8Y2RLgKWXAAARMYJT&#10;6P4/fnpFHyv/ACKv+EzLP3mKqazm+nm/0Xzd29T9n39n7X/2mPF13498e3d1NoElwZJ7mU7ZdUlH&#10;HlR4xsiXAUsuAAAiYwSn1L+0B+0B4f8A2bvB9rpmmWtrN4gktxHpOiRDbFBGo2rLIq42RLjAUYLl&#10;dq4AZkP2gP2gPD/7Nvg+10zTLW1m1+S3Eek6JENsUEY+VZZFXG2JcYAGC5G1cAMyfLX7P37P+v8A&#10;7TPi678eePLu6m0CS4Mk9zKdsuqSjjyo8Y2RLgKWXAUAImMEofH789IoX/Iq/wCEzLP3mKqazm+n&#10;dt/kvm7t6s+APwB8QftNeMLvx146u7qXQZLgyXN3KdsupSjjyo8Y2RqAFJXAUAImMfJ9T/H34/eH&#10;v2a/Btppel2lrLr0luI9J0SIbYoYx8ollC42xLjAAwXIKrjDMh8ffj54e/Zr8G2ml6XaWsuvSW4j&#10;0nRIhtihjHyiWULjbEuMADBcgqMYZk+W/wBn/wDZ/wBf/aa8X3fjzx5d3UugSXBknuZCVl1OUceV&#10;HjGyJcBSy4AACJjBKHx+/PSKD/kVf8JuW/vMXU+Ofbu2/wAl83dvU/Z//Z/1/wDaa8XXfj3x5d3U&#10;ugSXBknuZDtl1SUceVHjGyJcBSy4AACJgglP0E0qPS9KSPRNOFrarYW8W3T7favkQncsZ2D7qny3&#10;A4wdjAdDXkHx/wDj/wCH/wBm3wfa6Zplraza/JbiPSdEiG2KGMfKssgXG2JcYAGC5BVcYZk89/YN&#10;PivxH/wsDxv4m+1XX/CQ3Fr5OpXWB9qeHzxJsH9xN6IMAKMbV+4QInzTjzvRdD08t+q5Vi4ZbR/e&#10;Vp3dSXbRvX1drLzu9Xr9Y0UUVzH3QUUUUAFFFFABRRRQAUUUUAFFFFABRRRQAUUUUAFFFFABRRRQ&#10;AUUUUAFFFFABRRRQAUUUUAFFFFABRRRQAUUUUAFFFFABRRRQAUUUUAcjcaXYfCv4c6v/AMI9ZRWs&#10;WnWdxeRROWcNIqM+XJO5skDv0AAwAKyP2fdE/sP4S6CjRRxzXKPdyNGPv+Y5ZGY9zs2D8AO1Xfjd&#10;rH9h/CfxNc+X5u+0Nrtzj/XERZ/Dfn8KZBro+GfwX0/UNTgKS6XpFuj2zZBMwjRFjJAOMuQucEDO&#10;elePL2dLFX2jTh8km/8A7X8D5uXscPmF37sKVJvbSKcv8ofcjntDkTxZ+0Zrt/HDDNaeHtKj04XC&#10;yBsTu5fgdiAZkPptOeteq319babaS3V5cRWttEN0k07hEQepY8AV5/8ABbw2/gn4enUNbn8vUtSZ&#10;9W1K4um2lC43fOWAK7UALbujF+cVx/hfwmfj/qlz4t8Tm4bwssrw6No/nGNWjUsrSSBDwSfRslgR&#10;naqg4UatSjTioxvUqtyttZPv5JWXds5sLiK2HoQjCnzV67lOz0UU9bydnZRXKtm29DsvEfxq+HEI&#10;l03VNcsb+GVP3kUcL3cLqexKKyn6Vwdz8UfhB/aSWem+DItdkcfK2naDCdx9ArhWz+FeqXGk+CPh&#10;xajU5bHRdASMbFuvIiidiATtDY3M2FJwMk4rC/4aO+Hf/Qw/+SVz/wDG6nESne2JrU4PzWtv+3pf&#10;oZYyVRSSxuJo035xu7espr/0kzLz4teLtYkay8J/DnVFfyQyXOvJ9jiQhgCNpIDDGMASA9eMCug+&#10;F/w5u/B7anquuakNZ8Tas6veXgXCqAOI0z/COegUYCjACirOj/GbwRr0bPa+JtPQK23bdy/ZmJ9l&#10;l2k/gK7NWDKGUgqRkEdDXXh6VOrNVnV9o1ttZeiXXzdz0sHh6WIqLEyxHtnHazjyxvpdKPW11dtv&#10;tY/Oz9n39n/Xv2mfGF3488e3d1NoElwZLi5kOyXVJRx5UZGNkS4CkrgKAETGCU+pf2gP2gPD/wCz&#10;b4PtdM0y1tZtfktxHpOiRDZFBGPlWWRVxtiXGABguQVXGGZD4/8Ax/8AD/7Nvg+10zTLW1m1+S3E&#10;ek6JENkUEY+USyKuNsS4wAMFyCq4wzJ8s/s+/ADXv2mvGF5478eXd1NoElwZLi5kO2XU5Rx5UZGN&#10;kS4CkrgKAETGCU+i+P356RR8l/yKv+EzLP3mKqfHN9O7b/JfN3b1P2ff2f8AXv2mfGF3488eXd1N&#10;oElwZLi5kO2XVJRx5UZGNkS4CkrgKAETGCU+pvj98fvD/wCzb4OtdM0y0tZtektxHpOiRDZFDGPl&#10;EsgXG2JcYAGC5G1cYZkPj98fvD/7Nvg2103TLS1l16S3Eek6JENkUMY+USyBcbYlxgAYLkbVxhmT&#10;5Z/Z/wDgDr/7TfjC88d+PLu6m0B7gyT3Mh2y6nKOPKjxjZEuApK4CgBEwQSh8fvz0ig/5FX/AAmZ&#10;Z+8xVT459u7b/JfN3b1X9n/4A6/+034wvPHnjy7updAkuDJPcyHbLqco48qPGNkS4CllwAAETBBK&#10;fUvx++P3h79m3wda6Zplraza/JbiPSdEiG2KGMfKJZQuNsS4wAMFyCq4wzInx++P3h79mzwda6Zp&#10;dray6/JbiPSdEiG2KGMfKJZQuNsS4wAMFyCq4wzJ8vfs+/s+69+0t4uuvH/j+6upvD8lwZJriUlJ&#10;dVlU48qMjGyFcbSy4AC+WmCCYz4/fnpFB/yKv+EzLP3mKqazm+ndt/kvm7t6n7Pv7PuvftLeLrrx&#10;/wCP7q6m8Py3BkmnlJSXVZVOPKjxjZCuNpZcABfLTBBMf6B6aNN04Jo1h9ltvsNvFt0+32r9ngO5&#10;IsRj7qHy3VeMfIwHQ14/+0F+0FoH7OPhG207TrW1m8QS24j0nRIlCRQRKNqyyKuNkK4wFGC5XauA&#10;GZPPP2Df+Er8Rf8ACf8AjjxN9quv+EiuLXydSusD7U8PniTYP7ib0QYAQYKr9wgRPmnHnei6HqZb&#10;9VyrFwy2j+8rTu6ku2jevq7WXnd6vX6xooormPuQooooAKKKKACiiigAooooAKKKKACiiigAoooo&#10;AKKKKACiiigAooooAKKKKACiiigAooooAKKKKACiiigAooooAKKKKACiiigAooooA8b+JLH4ofEb&#10;SfAUCs+lacy6lrkmGA2gZjhzlfvBh0J++CPuGpPivD/wnnxK8H+CTG0lhCx1rUt0QdDGm5UUnIID&#10;EOh/66Keeldd8M/hzF8PdNvlkvW1XVtRuWu73UZIhG0zknAwMkAZJwSeWY8ZwOW+E9rJrnxN+I3i&#10;e5tokZb/APse3kViWCwDa4x/tBYW+ua+cnRnPljVXvVZe8u0Y68v4Wfm2fFVMNUqcsMRG08RNOS7&#10;QgnJRuvRJ93Jk/7QWrXUnh/S/CmmS+Vqnia8WyVvnG2EEGViV/h5QMD1Vm4PNdzeXWl/Dzwe8z/6&#10;NpOk2gCruyRGi4VQWPLHAAyckketefeYvij9pYRlrgw+GdILKucRi4lxk/jFKPTlB6Uv7QEz6xD4&#10;V8HRG4X/AISHVI0uDboGP2aMqZDyDjBZHz/sHPFaOs4fWMWtWnyx+Wn4ybubyxLprF5gtZJ+zh8t&#10;EvnUk7+iKHw78Cv8Tb4+PvGcAvFvAx0rRbkF4LS3JIVmVgAxYcjjBB38lht9htdNtLGzW0t7WG3t&#10;VG1YIowqAegUDFS29vFZ28UEESQQRKEjjjUKqKBgAAcAAdq8f8fLJ8T/AIqWvgFr1ofD9jZf2lq0&#10;Nu5SSdtw8uInByAWibHAwxP3lXHRywy+krLmnJ285Sfd9vyWyOxU6eT4ePLHnqzaV9nOct230XXy&#10;S0WljpH8K/DPxtJd2MNl4c1G6b5p1sTCLgYPJLRkOvPfNaHgj4V6F8PNQ1G50Rbq2jvVRWtHuXeG&#10;Pb3VSc5PcsSR0GASDhXf7N/w+urV4U0NrZijIs0N3NvQkfeGXIJHUbgR7Vt+A/AN94Hub5H8Ualr&#10;elyBBa2epESPb4AB/edSOOAAoAzwTzU0qM1VjOtQjf8Ami9t+6T+6/oRh8NVjiIVMRhYcy+3B6rR&#10;73jF/c3vex8N/s+/AHXv2mvGN5478eXV3NoElwZLi6kOyXU5Rx5UZGNkS4CkrgKFCJjGU+p/j98f&#10;vD/7Nvg210zTLS1l16S3Eek6JENkUMY+USyBcbYlxgAYLkbVxhmTvfG9xrXgfwC0HgHwpFrOpwRr&#10;a6fpccsNtbQDGA773QeWgH3VO4nAG0EsvyB8Pv2PfH3xM+J134i+MCzW1m7i5uibyGWe/foIlMLs&#10;IowAAcYwoCoB1T6PmVR803ouh4EsLiMnpLCZdTc69X4qjTsvNy29F83d783+z/8AAPX/ANpzxlee&#10;OvHl3dTaA9wZLi6kOyXU5Rx5UZGNkS4CkrgKAETByU+pfj98fvD37Nng210vS7S1l1+S3Eek6JEN&#10;sUMY+USyhcbYlxgAYLkFVxhmTvfG8+teB/ALQeAPCkWs6nBGtrp+lxyw21tAMYDvvdB5agfdU7mO&#10;B8oJZfkP4dfseePPiV8TrzxH8YhNb2bSC5uQbyKWfUX6CJTC5EUYAAONuFCqgH3kOZVHzTei6A8L&#10;iMnpLCZdTc69X4qjTsvNy29F83d6Pnf2ff2fde/aW8XXXj/x/dXU/h+S4Mk1xKSkuqyqceVGRjZC&#10;uNpZcABfLTBBMf1H+0F+0FoH7OPhG207Tra1m8QS24j0nRIVCRQRKNqyyKuNkK4wFGC5XauAGZO9&#10;8dXWueCvAbQ+AvCsWtapDGtrp+lxyw2ttAAuFZ9zoPLQAfIhyeANoJZfkL4cfsd+O/iT8TrzxJ8Y&#10;xLBZtILm5VryKWfUn6CIGFyIowFAONpC7VQD7yHMqj5pvRdBywtfKKSweXU3OvV+Ko07LzctvRfN&#10;3b1539nv9nvXv2lvF1z8QPiBc3U/h6W4Mk08zFJdWlU4McZGNkK42llwAF8tMEEx/oFp39m6ft0a&#10;w+y232G3i26fb7U+zwHckWIx91D5bqvAHyEDoa53x5ea74N8CPF4D8Kxa3qsMa2un6ZHLDa21uAu&#10;FZ9zoBGgA+ROT8qjaCWXyD9kn4f/ABH8K+IPiFrnxJtZY9V16SzlW5mu4J2mMfnhhiJ2CBQ6ALgA&#10;DAUYGBEpe0Tk3t0PUy/CwyerTwlOnKc6l3OpZ22b1e2r0Sv1u9Xr9H0UUVgfXhRRRQAUUUUAFFFF&#10;ABRRRQAUUUUAFFfOPxB/bm8E+APHV54bk0zVtUOnzyW19eWaRbEkUcrGGcFyHyrZ24KnG6voHRNZ&#10;s/EWi2GradN9p0+/t47q2mClfMidQyNggEZBBwRmqcZRV2jgw+PwuLqTpUKilKG6XQu0UUVJ3hRR&#10;XLfEn4laD8J/Clx4h8RXX2awidIgqANJK7HARFz8zdTgdArHoDTWuiM6lSFGDqVHaK1bZ1NFcX4B&#10;+M/gj4nqB4Y8S2OqTkM32QOY7kKpALGFwsgXJHzFcciu0oaa0YqVanWip0pKSfVO6CiiikahRXif&#10;xx/aw8KfA7WrXRb21vNY1iZFnltrHZi3iLYy7MRhiNxCjJOBnaGBPo3w5+IejfFTwdp/iXQZnl0+&#10;8UkLMuyWJwSGjdcnDKQQcEg9QSCCacWldrQ4aeOw1avLDU6ic47rqv669jpqKKKk7gooooAKKKKA&#10;CiiigAooooAKKKKACiiigAooooAw/BPjCy8eeGbPXNPjmitLrfsS4VVkG12Q5AJHVT36Yrzf9lWP&#10;/i2lzcNK0s1zqU00pY5Ibai/yUH8asfAONdAvvHPhRbaa3TSdYeWBZmJAt5R+6Azz92Pd77waT4C&#10;Qx+H9S8e+Fks5LQabrLXESucjyJVxEB3+7EDk9Qwr56lVlWq4arU3tOL/wAWl/8A0lnx1CvPE18D&#10;iK3xWqRf+NWv/wCkSL/w+dn+MnxRLrtO7TRjHYQOAfyqj40vpJP2iPh5Zn/VQ2t5Mv8AvPDID/6A&#10;Kdo1xL4f/aQ8Q2U1zCtvr+lQXsMZ4ZnhAiCjPfCzNgdue1J8XrpPDHxF+HPiaeFBYw3c+n3Ny8oj&#10;WPz0CoWJ7KPMYn0U5IyKzlK2Fd/s1bv09pf8mmYzly4GV3b2de8vT23N+TTPW68i8daLr3gn4jHx&#10;74d0T/hIIbmx+xalp8TlZ+Cu2ROuT8sYwFPCnjnI9drhfiP8VrfwFc2OnW+l3ev67fKz2+m2IDOV&#10;XGWYDLAY3EEKc7G6YJHq46NJ0uarLl5Wmn1T6aa37Wtqe/msaDw/PXnycrTUlq1LpZWd97Ws73sY&#10;OpftE6Zokayan4T8WabEf+Wl3pqxr+Zkrt/BvxA0Dx9aTXGhajHfLCwWVNrI8ZIyMqwBAPODjBwc&#10;Hg1xtr+0RoFtdQ2niLTdY8J3MkQkA1ayZUY5AIUrliM5+YqBwenSu50XStAkupde0i209579MPqF&#10;mqHz1yTnev3uep74GegrnwtadWp7laM11VrNfj+aOPA4irXq/u8TGpFbrltJfj+cfmfmn/w2j8ZP&#10;+hx/8pdl/wDGa+0v2cfjFqHx7+DF3/xNo9O8bWUUlhdXqW8beVMVPkXYh3YZSMEghVZ0kAAUCvzA&#10;r1f9mf4yS/Bf4pafqc8zJoN4ws9VjydvkMf9ZgKxJjOHAUbiFKgjca+rqUk4+6tT8pyXP8Rh8ZH6&#10;3VlKnLR3k3a/XfS3l0udN4h/ay+OfhXXtQ0bVPFJtdRsJ3triE6bYtskRirDIhIIyOoOD1FZ/wDw&#10;2j8ZP+hx/wDKXZf/ABmvZ/8AgoB8GxusPiVpMG9Jdllq/lAsOmIJzhcAYHllmbH+pAHJr4rpwUJx&#10;vZGGa1s0yzFzw0sTNpbPmlqns9/v8z23/htH4yf9Dj/5S7L/AOM0f8No/GT/AKHH/wApdl/8ZrxK&#10;ir9nDseR/a2Y/wDQRP8A8Dl/me2/8No/GT/ocf8Ayl2X/wAZr6j/AGIfjR4y+L3/AAmn/CW6x/a3&#10;9n/Yvsv+iww+X5nn7/8AVouc7F656cd6/O+vtn/gmv8A81F/7h3/ALdVlWjFQbSPpuG8xxtfNaNO&#10;rWlKL5tHJtfC+jZ9tV4J+2Z8TvE3wn+F+l6v4V1L+y9Qm1iK1km8iKbMRgnYriRWHVFOcZ4r3uvz&#10;h/bh+GPibS/itr3je603yvC+pXFpa2t958R8yUWaAr5YbeOYZOSoHy+4zx0YqU9T9J4kxdbB5dKd&#10;CLbel1dOK1fNp6W6b7nqX7Gf7QXj/wCLHxQ1TSPFWv8A9qafDo8t1HD9jt4cSieBQ2Y41PR2GM45&#10;r7Mr8dfh38MfE3xY1qfSPCum/wBqahDbtdSQ+fFDiIMqlsyMo6uoxnPNfdn7POl6t+y3+zv4t1Dx&#10;7pp0uWz1GbUEtluI5TMrQwRxKGjZgC8i7BnoTk8c1tWpq919x87wznGJqUvZ4mEnBczdRttadNV0&#10;9T6annjtYZJppFihjUs8kjBVVRySSegrE0H4g+FvFV1Ja6L4l0jWLmPO+Gwv4p3XHXIRiRX5b+If&#10;GXxA/ac+IFlZXNxNrGqXk7rYaXC3l21sCNzCNCcIoVeWJJITLMcZrqvih+xp49+FPg+68SX82kar&#10;p9qy/aV0u4keSFCceYVeNMqCQDtyRnOMAkL2KWkpamn+teJr89bB4RypQ3d/+A7fjofp7VK81vTt&#10;PmEV1f2ttLjdsmmVGx64Jr46/Yh/aS1rxFrbfD/xVqD6m8kMlxpWoXkjPcll+Z7dmOS4273UscqE&#10;ZckFQvnH/BQb/kuVj/2BLf8A9GzVCovn5GerX4kpRyxZjQhza2abtZ/j/wAMfojb6ha3VqbmG5hm&#10;txkmaOQMgx15HHFVbHxJpGqaOurWeqWV3pbEhb6C4R4CQxQ4cHbwwK9eoI61+T3h+/8AHnxM0DSv&#10;h94dt9R1LTbIyT/2Xp6sY3d5QTPNjjALIoZztXtgsxP1r408F6z8PP8AgnveeH/EFn/Z+r2ezz7f&#10;zUl2b9WV1+ZGKnKsp4PenKio2V92c+D4lqY2FWrCg1CnTcr9HJW929rd/PrY+r7XxBpd9OsNvqVp&#10;cTNnbHFOrMcDJwAfSmT+JNItdcttFm1Wyi1i5QywafJcItxKgySyxk7mAweQOxr8d/CPi7VfAuvQ&#10;61ol01jqcMc0UVwg+aPzIniYr6NtdsHscHtX1H+yT8D/AIkaX8ZdJ8beIvD2oWWmn7Wbm81SRY7h&#10;pHikXc8UjCUlnb7xXnOc96qVFRV2zky/iurmFWFGlhndySbTbUYu2u3rvZaGz8W/2LY/FfxV1PWd&#10;K8d6PY6Zqt9Ld30WoyA3NpI7lpFRV4kG4tgMUIGAScbj9j+D9Cs/C/hLRNG06Z7nT9OsYLO2mkZW&#10;aSOONURiVABJAByAB7V+TPxx/wCS1fED/sYdQ/8ASmSvsz4ufDHxN8WP2RfhXpHhXTf7U1CG30q6&#10;kh8+KHEQsHUtmRlHV1GM55p1Iu0VKRyZPj6NOtjKmEwvvx1spNuWuyVtO+lz5q/4bR+Mn/Q4/wDl&#10;Lsv/AIzX6jV+JlfWv7OX7LvxO8B/Grwxr2u+GfsOk2csrT3H2+1k2AwyKPlSUseWA4HetK1ONr7H&#10;lcNZ1j/bSpzhOspOKbvJ8mr12e/y2Pv6vkP9sXwB4h+J3irTrCXx54N8L+HbONWtdM1vWzbSzzsD&#10;unaPyuuDsUbmwASCN7CuL/bI/ai1v/hLr7wN4Q1aXTdMsF8jUruzYJLPcZy8ayKdyonCkDaS3mKc&#10;jGfDPh3+zP8AEX4peH21zw/oBn0ol1iubi4igE7IQCsYdgW5JG77uVYbsgis6dPl9+Tsevnedxx0&#10;55ZhaMqtt7N9PRNtX9NT9Av2d/2d/C/wS0NrrS7hdc1nUIl8/XGC/vI+CEiAJCRkgNgEljgknaoX&#10;16WZIInlldY40BZnY4Cgckk9hX5I+G/F3jz9m/4gXMVtJdaDrNhOqX2mTkmC42g4WVAdsiFXJVge&#10;jhkYcNX6DX/xQsPjF+yl4s8U2EJtBdeHdSSezaRXa3mSCRXQke4yCQCVZTgZxUVKck7t3uerkedY&#10;WrQnhqVL2UqSb5PTfW1733vr6nrMXiTSJ5Uii1WykkdgqotwhLE8AAZ5NLqviLStCmsotS1Oz0+W&#10;+mW3tUurhImuJSQBHGGI3MSRhRk81+OPhXxFc+EPFGj69ZpFLeaXeQ30KTgmNnicOoYAgkZUZwQc&#10;dxXufwb+GPxT+Knxc8OfEPUNH1HUrX+27LUbzWL4pAskSzIxeMOV3oqLgCMEAKFA4AqpUFHVs87C&#10;8X1cY1SpYZuba2baS6t6f13Pd/2qf2U0+KHjZfEuheI9G0bWLiGKK9stXmaJZtgZRMHG4htojTbs&#10;Awuc56+3/AH4V6X8HfhvZ6Bpl/Hq+ZpLm51KJNgupWbBbaGYDCqicH+Ad818Uf8ABQL/AJLrb/8A&#10;YGt//RktfUn7H+p2ui/sseHdQvp0tbK0jv5555DhY41up2ZifQAE/hSmpezWp05bWwks9xMIUeWa&#10;TblfzV9Nle92/wDNnvNc3H8SvCEmsjSE8VaI+rFtgsV1GEz7vTy927PtivzM+PH7R3if4165exS3&#10;9xa+FhcMbHR4/wB2gjyNhlCk+ZJhQSWLAMW24BxVlv2P/i0vhr+2v+ESmMXl+f8AZBPF9r8vZvz5&#10;O7du7eXjfkY25pqgkvedjGpxbVrVZRy/DOpGO71/JJ28r/cfqdVSbVrK2kaOa8t4pF6o8qgj8Ca/&#10;MP8AZz/ac134Ja9bW13cXWq+DpT5dzpTSFvIUsSZbcE4RwWZiowHyQ2DtZfsz9pf4aQ+KvDsfjHR&#10;xHNdWUIa4aJiwuLXqHGMglMls91J5O1RXmZhKrg6MqtOPNbW22nXuelR4k+uYCpi8JSvOn8UG+nd&#10;O2v3LZ+V/dre6gvIy8E0c6A4LRsGGfTio7jUrSzkCT3UMDkZCySBTj15NfGnwA+LEfw38RXEGpzO&#10;ug30Z87aC3lSKCUkCgEknlCBj7wJ+6K5XxV4i1f4seOnumV5r3ULhYLO0MgIiUtiOJScAAZ68ZJL&#10;HkmvlJcSU/q8ZwhebduW/wDwOultO/Y8mXG1H6nTq06d6sm1yX2t1vbrdW01d+x95f2zp5jLi+ti&#10;ikAt5y4BOcDr7H8qWHVrK5kWOG8t5ZG6Ikqkn8Aa4jwt8G9J0f4Wv4Pu1MqXkW6/mjfJa4IXMiEj&#10;jaVXbkdEXIJzn478QaHq3ww8bSWcrCDU9LuElhnTDKSCHjkXORgja2D9CM5Fd2OzSvl8KdSpSupb&#10;67Ptt2/U9TNc+xWUU6Navh7xnvaXwvttrpt3sz9A5JUhjaSR1jRRksxwB9TVaPWdPlkVEvrZ3Y4V&#10;VmUkk9hzXyb8Zvj1/wALC8I6NpNgrW4mjW41VcMv75SQIhzgpkb+c5zH0IIre/ZZ+Fq31w3jHU4F&#10;e3gZotOjkVuZBjdMOxC8qOvzbjwVBpQzr6xi44bCw5lu3fbv06fnoTT4mWMzGOBwFPni0m5Xskt3&#10;pbp+eh9JtrWnxsytf2yspwVMygg+nWrtfnl46/5HbxD/ANhG4/8ARrV+hi/dH0royzM3mEqsXDl5&#10;Ldb3vf8AyO3I88lnFSvB0+X2bS3ve9/JdhaKKK94+sCiiigDyOORPDP7S0sZkuBF4k0cPtx+7a4i&#10;OB+UUTfi/vUHjhk+Gvxk0TxewSLR9cj/ALI1OZuBFJwY5WZmAAwqZPQLE/c1f+MkNzY+LvhrrdrP&#10;5Twa2unMu0HclyAr9f8AZRh/wKu58a+FLXxx4V1LQ7w7YbyLYJBnMbggo+ARnawU4zg4weK+f9hK&#10;arUofFGXNH1aT/F3T8mfIfVZ1FiaFL46dRVIdrtKX4vmT8mcR8ctFvrSDR/G2jJv1PwzK1xLFuC+&#10;dasP3yk7STgD1GFMnU4rori30D41fD1NwebStThDo2QssLg9eMgOjDB6jII5B5xP2d/FE3ij4W6a&#10;1zI8tzYs9i8jADcExs6dcIyDPUkHNc6sY+Cvxe0+ztJVj8KeLpWVNOjB22l2Ng3IuMBWLIOCBhsE&#10;YRaXtIWWKtelWS5l2b0T/KL+TJ9tT5Y4+16GIUVNPo5JRT9HpGXyfcsQr8ZvDBtNItYdC8R2cf7t&#10;NYvGdZNgYhTMPMUltuM7Qx9SxyT0Pw/+G+p6Xr934p8WanHrHia5i+zoYARb2kIbISIEDrwScDqe&#10;uWLeiVS1u4urPRb+exh+0XsVvI8EP9+QKSq/icCu6OChTanKUpKOqTd0v8363PVp5XSoSVWc5zUN&#10;UpO6Vl0XVrpe7Mu18ReFfHUdxpkGo6TryFd01mssdwCoYcsmTlQdvOMZxVLwV8MNI+H19qE2iSXt&#10;vaXm0nTnuC9tEwABdAfmDHHJLH04AAHk/wAMfg5onjz4O+HL8eZo+vxG4kg1ex+SZZBPIEL4xvAI&#10;XuGG3AZa9P8Ahy/jWze90rxdDb3q2xzba5byIBdKedrRjBVlzjOADjv95ubDVZYh0qtelq0nGS1t&#10;dXs+q/J+pw4LETxkqGIxeHV5JSjOOtrq9n1jv5xfe9kfkHXReBfh34k+JetLpXhjR7jV77G5khAC&#10;xr/ed2IVB2yxAyQOpr6p+Cn7AN7eTQap8Sbj7DbqwYaFYzBpZMMciaVcqqkDpGSSH+8hGK7zx1+1&#10;V8Mv2f8Aw8fDHw106w1i+iXCxaZgWMb+WgWSacf69yNuSpZm2EM6mvr3Vu7QV2fluH4edKmsTmtT&#10;2NPt9t+i/p+R6x8MfhPqVn8CbXwD8QZ7HXiLV7GUWoYotvkiJA7AEsi7cMFXbtXGSu5vzJ+KPw+v&#10;vhX4+1rwtqJ3z6fOUSbAHnREBopQAzY3oVbbkkZweQa9Fs/2vviHJ8UNL8Xapq815b2c5LaJbuYL&#10;NoGLbohGMgna5AkcO4whJbaK+jv21PhnY/FX4W6V8TvDQa9n0+0jnaSON91zpsnzhtm3cDGX3/Nt&#10;2o0pboBWceanL3up7WYSwmfYBywSanh113lC3/Av5fM+A6KK9H+Ef7PvjX41XRHh7TdmnoxSXVr0&#10;mK0jYDO0vglm5HyoGI3AkAc11tpK7PzuhQq4moqVGLlJ9EecV96/8E8vA+v+G9E8Xavquk3Wnadq&#10;/wBhNhNdJ5f2lUWZi6KeSmJYyHxtbPBODjf8Hfs8/Cn9lvS4vFPjXV7fU9UhcGLUNUjAjSQMWX7N&#10;bLuJcDac/OwKbl2jIr0D4D/tG6d8ftV8VR6RpFzp+m6N9l8q4vJF82480Sbt0a5CbTEQPmbIIPHS&#10;uKpU54tRWh+n5Dkkctx1KpjKqVZ35YLV/C73fpfy8+h6/Xy5/wAFEf8Akiui/wDYwwf+k1zX1HXj&#10;v7V3wlvPjF8IbzS9LDSazY3EepWMHmBFmkQMrRkkHrHJJt6fNsyQM1zU3aabPvc6o1MRl1elSV5O&#10;Lsj5R/4J3f8AJata/wCxen/9KbavpX9uJb8/s6a6bNkFuLm0N6G6mHz0wF9/M8r8Aa/PLwn4y8W/&#10;BnxdLe6NdXfhzX7USWs6SQgOoPDxyxSKQeQDtZeCoPUAj7s/Zn1LWP2hPgT4n0b4irqOoJqFzMsW&#10;oXVkI0kt5RlXgcpsZo5llIwCIysYwAFFdVWNpKp0Pzvh/GQxOAqZMk1Ukp69NV16+uh8T/A688c2&#10;/wAQLaD4dOqeKbuGWGAYt9zIF3uFM/yg7UJzwcAjuRX0PrXhr9rnxFo1/pWoxyXOn31vJa3MJuNK&#10;XzI3Uq65DAjIJGQc14d8V/gP43+AfiV557e8NhZzpNY+JNPR1hJ3ZjfzF/1UgI+6SCCOMjDHUuP2&#10;tvjN4khbSk8W3cr3n7hY7Gxt4p2LHACPFEHDE9NpBraScvejY+dwlWnl8Z4XHyrQlfaEkk/VP81e&#10;6/H039nH9mP4p/Dz41eGPEGr+GRY6ZZyy/aLg6havsR4ZEPypIzH72OB3/GsP/goN/yXKx/7Alv/&#10;AOjZq+gv2JfCfxM8KeEbqDxhvsfDjf8AIM0rUUYXsDZ+ZgCcxxHn92wzkZAUcv8APv8AwUG/5LlY&#10;/wDYEt//AEbNWUZOVXU+gx2EpYXh29KMoqc1K07XT26JaaaaH0L+wL4fsdM+B7alBCovtT1CZ7if&#10;aN7BMIibsZ2gAkA5wXYjrXT/ALaP/JtPjH/tz/8AS2Csn9hX/k3rTP8Ar9uv/RhrW/bR/wCTafGP&#10;/bn/AOlsFYP+N8z6+lFR4baS/wCXL/8ASWfD/wCx3Y22o/tI+DIru3iuYlkuZgkyBlDpazOjYPdX&#10;VWB7FQRyK/U2vy5/Yu/5OW8Hf9vn/pFPX6jVWI+NHncEpf2fUf8Aff8A6TE/IL44/wDJaviB/wBj&#10;DqH/AKUyV+o3wO/5Ir8P/wDsXtP/APSaOvy5+OP/ACWr4gf9jDqH/pTJX6jfA7/kivw//wCxe0//&#10;ANJo6uv8ETyuEf8AkY4r+vtH5B1+2dfk18f/AIJav8FfHV/YXNlKuhTzySaVfZLxzQFiUUvgDzFX&#10;AZeCDzypUn2D9mT9of4m+Lvi74U0nV9X1jxD4ft1a2uoLayWUrG8flxyzuibiqyGItK5JHzEnk5u&#10;tH2kVKJ5vDeOWS4urgsVB883GPpZvV+Wt7q+h4F8ZhKvxg8cicgz/wBu33mEdN32h8/rX6qfCF7O&#10;T4T+C208MLH+xbLyA5ywj8hNoPvjGa+Uv2wP2S9Z1jxJeeO/BNk2p/bj5mp6PbRqJUkC8zRKAPMD&#10;7csoy+8lhu3HZ87+Efj98Ufg7YTeGdJ1680W3tZnD6beWkUht5MneoWZGMfzZJUYGSTjJNKUfbQX&#10;KzXB4mXDGY1/rtNuM9muut1a9lr110PS/wDgoPdWlx8cbBLaWGSaHRII7lYmBZJPOnYK4HRtjIcH&#10;naynoRXffsv/APJlXxa/7i//AKbYq+dPBHwl+I37Q3iKS+s7S+1Z7mT/AErX9UdxbqV2qd87Z3FQ&#10;y/Iu5to4XAr9BvEPgCy+Fv7KviXwrp7mW303wvqEZmIIMsht5XkkwSdu52dtuSBuwOAKKjUYqHU2&#10;ymjXx2NxOauDjTcZWv1uuny3Z+anwq0Wz8SfFDwfpGow/aNPv9Ys7W5h3Fd8TzorrkEEZBIyDmv2&#10;JVRGoVQFVRgADAAr8g/gd/yWr4f/APYw6f8A+lMdfr7UYndHo8DRXsK8ra3X5H5xf8FAv+S62/8A&#10;2Brf/wBGS17d8LFuG/4J86gLVgsv9jauST/cE1wXH/fO6vEf+CgX/Jdbf/sDW/8A6Mlr6n/Y4srf&#10;Uv2XvDNneW8V1aXC30U0E6B45Ea6nDKyngggkEHrmnJ2pRZzZdT9tn+Opp25ozX3uJ8C/s8NYx/H&#10;TwGdRV2t/wC2LbbsOCJfMHlH6CTYT7Zr9cK/MT49fsk+KvhLrV5c6RY3niLwjgzQajbxeZJbxgEl&#10;bhVHylAOZMBCMH5SSi89eftVfFe+8NnQ5vGt8bAxLCWVIluCox1uAglJOOW35POScmrqQ9taUWed&#10;lGa/6tKrhMdRlzN3Vra9OttOzVzlfi9c2d58WPGtxp0sE+ny63eyW8tswaJ4zO5RkK8FSMYI4xX6&#10;lfBu6h0/4F+Bri6kS3t4PDdjJLJKdqoq2qFiSegABr4O/Z4/ZH8T/ErxBpuqeItJn0fwdFKs1w9+&#10;rwyXsYCv5cSZDlXDAeYMKAWIYsu2vpj9qj4pZP8AwhenScDbLqbbP9144wT+DHA/ujP3hXlZtjqe&#10;Bw7qS1tt5vov66GmT1Z5PhsTm+KjyqekYvTmbu/u/S76Hz/4muNLvPEGoT6LazWWkyTM1tb3Dh3R&#10;CeASP5c4HGWxk+lfswaroul/EqNdTQLeXMLQWFxI6hI5T1GCPvMMqpBHUrg7xjc/Zp+EEPia4m8S&#10;a5ZLPpMIaG0t7mINHcuQVdyG6qnQcfePUFCK80+Jvge6+Gfja70ss4iRvPsrjd8zwknY2QB8wwQc&#10;AfMpxxivySnRxGDVLM5R0ctv62vrb/hj5SjhcXlsaGeTguVyva33adE9eXtZPsffVfL37XmraJc6&#10;po1jCqS6/bIxuJY2GY4WwUjfjJJOWAz8oJOPnBrtvCv7RNjJ8JLjX9T/AH2tabstJ7UMiNczsD5b&#10;LjoHAZjgcbJMAhRn5o0nT9c+LXjqO3M5vdY1OYtJcTkAAAZZj2CqoPAHQAKOgr6nOsyp4jDQw+H9&#10;51LfJX/O+n3n3fE2d0cZgqWDwa55V7PzSvp/283p5Wfkc0m0Mu4ErnkKcEj61+hHgLU9J1fwZo1z&#10;oKtHpBtkS2jY5aNVG3Y3J+ZSpU8nkHk9a8C/aC+B9h4a8G6Zq/h+3ZI9LjW1vBhd0sZJxO54y284&#10;OBzvHQLXOfs0/FL/AIRDxF/wj+oShNI1WUbHYH9zcnCqeOzcKeOoU5ABrz8tcslxzw2JStNLX8vl&#10;fRnkZJKfDOavBY1K1RL3vy17Xun5q/Q8x8df8jt4h/7CNx/6Nav0MX7o+lfnn46/5HbxD/2Ebj/0&#10;a1foYv3R9K7uG/4uJ9V/7cerwT/HxvrH85i0UUV9yfqoUUUUAeU/GWS7v/GXwz0W1h80za0NQc7g&#10;MLbbWbr/ALDuf+A11/xM8W/8IP4E1nWl/wBdbwEQfKG/esQkeRkZG5lJ9ga4uGI+Kv2kriZorj7L&#10;4X0pYw+8eWLiYZBx7xyMPrH7CofiYP8AhYHxU8K+C4/LmsNPb+2tVVlSRNq8RxspOeclSPSZTggV&#10;89KtKMa9WHxSlyx9UlH8Hdv0PjpYicIYuvS+OpP2cPVJQv8AKXM35I6f4RaCPAXwq0e31CRbVobZ&#10;ru7e4XyfKLkyMHyeNgbaSf7vauT8F/avi98Rv+EzuI3i8L6KZLfQ0ZMC6c5WSchucceg5CDqjZtf&#10;HLVrzXL3Qvh9pFz9nvtfkJu5UYbobRclyQSMggMcZGRGy/xVf+KfiBfhv4F0/wAPeGoVh1fUimla&#10;RbI+ChOFL7iwOVBHzEn5mUnPNTUcIfu/+XVBK/nJLRfLR+baJqypU17J/wADCqN/700lyx87aO3W&#10;Tj2ZueJvi/4O8IXRttU1+2huQxVoYQ07oR2ZYwxX8cVoeGfiD4b8ZBRo2tWd9KyGTyEkAmCjAJMZ&#10;wwHI6jvWB4J+CPhXwj4ftrGbSLHVrxRunvr22SV5JCBuxuB2rxwo6D1JJLfFvwO8LeIrIGx0+Dw9&#10;q0Hz2eo6XGLd4Jcgq5CYDYKjryBnaVJzXapZhbncY/4db+nNtf5WPSjUzi3tZQp9+S7v6c21/wDt&#10;1K/W2pyUC337PGtXO6CS8+G19ceZ5kYMkukyvgfN/E0ZOB37YO7h/abS6hvrWG5tpUnt5kWSOWNg&#10;yupGQwI6gg9a4P4OeLJfib8Mbe41mFbidxJZXm+ICO4xwTjoQykZ7Z3AADisf9nm4/s/TfE/hcTy&#10;XEfh/WLi1t2kVRiEsdoyBySyyMf9706YYSpGlKnGm/3dRNx7xe9vS33Wttty5dWhQlRhQd6NZNwT&#10;3i7X5f8ADa9l9lq21rfBnxq/as8a/Gbz7Ge4XQ/Djt8ukaexCuoZivnSfelOCoPRCUBCA14zRRX2&#10;0YqKsj8HxOKr4yo6uIm5S7sK+2/2C/i9b6xpWo/CzXvJng8uW40yK5CFJomJNxbFWPz/AHjIFwcg&#10;yk8KBXxJWz4N8W6l4D8VaX4h0ic2+o6dOs8LZIBIPKNgglWGVYZ5ViO9TUjzxsd2U5hLLMZDELba&#10;S7xe6/X1PvTwv+xR8OPhnq2p+J/F+qxalo8FwZrS21R1t7Kzj80GMTMW/fEfKvzEI24gociuT+Ln&#10;7eOk6Dpo8P8Awr0+N0hhFvFqtxbeVbW6BAFFvAQCducDeFUFMbHU13Xxz8M2v7Vf7Num+KvDiTNq&#10;VtC2qWVohkYu6grcW2wL87gq6qQvLouCFYk/nJXPTj7TWbu0fa51jpZMo0MrpqnTqLmU1q5J+b2/&#10;HpaxteMPGuu+Ptbm1fxFqt1rGoyZzNdSFtqli2xB0RAWbCKAozwBX1//AME1/wDmov8A3Dv/AG6r&#10;4mr7Z/4Jr/8ANRf+4d/7dVrW/hs8DhicqmdUZzd2+bV/4ZH21RRRXln7+FFFFABRRRQAUUUUAFFF&#10;FABRRRQAUUUUAFFFFABRRRQAUUUUAFFFFABRRRQAUUUUAFFFFABRRRQAUUUUAFFFFABRRRQAUUUU&#10;AFFFFAHkn7O9ubrwzrfi67hht7nxFqU96WVydsSsQEOegV/Nx7EfgnwBt5fEI8R+PL2JluvEF6wt&#10;xIVYx2sZKooIAPBypz18pTjvXe/ECyn1LwH4ktLWJp7m4025iiiQZZ3aJgqj3JIqt8L9C/4Rr4d+&#10;HdOa3a1liso2mhYYKysN8gPvvZq8SlhnTq0aT1UIt37yel/xl958vh8DKhiMPh3rGlGUr7Xm3a9v&#10;nJ79TivAM0fib47+PtWFzLKulQW+lQRsPlRTkyAfSSJsf7xqPWL6z/4aY0pdXuFtI7bRM6YJrjak&#10;lxJKYztGcbmVnXHU7B7Vq+DvC+oeFPjF4wkj0/Gh65BDfpeKxISZSVaM5H3maSR/YAeuB1XjbwDo&#10;fxA0s2WtWSXAVWEM68TQE4yyP1B4HHQ4GQRxWdPD1amHsl76m5a7O0m18rWs/Qwo4SvVwbSS9pGr&#10;KTTvaTU21r2taz1tZHRV4p4/8Tal8Wdcl8C+DboR2CD/AInetR/NFFGePKVgfmJwQVB+bGMhQ5Ej&#10;/s96lJMbRviL4hbw6yeSdNaVi5i27fL379uPby8Y4x3r07wn4Q0nwPo0el6LZrZ2isXKglmdz1Zm&#10;PLHpyewAHAAraUcTjF7KpD2cOut2/JW2T6ve3Q6qkMdmS9hWp+xp/a95OUl2Vtk+rettEle6p2dv&#10;onwo8CpEZfsejaTB80szAsecknpl2Y9AOWbAHIFcl+z7pt0fC+p+Ir+1S0vPEeozamI1DArEx+QH&#10;cOmd7Kecq4OeaytY8DeIvjD42k/4SeFtI8E6TdMLbT1f95fsrFRIxHIVhnnjCthepevZVVY1CqAq&#10;qMBQMACqoRdasqnLywgmorv0vboktF337FYWnLE4mNZQ5KVJOME1Zvo5W6JJWj3u32PxOor23/hi&#10;74yf9Cd/5VLL/wCPUf8ADF3xk/6E7/yqWX/x6vrvaQ7n4V/ZOY/9A0//AACX+R4lRXtv/DF3xk/6&#10;E7/yqWX/AMeo/wCGLvjJ/wBCd/5VLL/49R7SHcP7JzH/AKBp/wDgEv8AI9B/YN+Ni+EfFk/gTVJk&#10;i0rXZfNspJCiiK92gbSxx/rVVVAyfnVAB8xNcX+2P8Fk+EvxOa806BYfDviDzLyzjjCqsMgI86FV&#10;HRVLKw4ACyKoztNQWP7Hfxt0y9t7yz8LS2l3byLLDcQavaJJG6nKsrCbIIIBBHIIr7V+I/wx1n4/&#10;/s+waT4o02PQvGixLdxwmdWjhv4wyg5jdl2SAuOS21Zc4LLXPKUYz5k99z7TCYDF5jlc8BiaUozp&#10;e9Tbi1fvG7X3fLoj8t6+2f8Agmv/AM1F/wC4d/7dV4n/AMMXfGT/AKE7/wAqll/8er6j/Yh+C/jL&#10;4Q/8Jp/wluj/ANk/2j9i+y/6VDN5nl+fv/1btjG9euOvHerrTi4NJnDw3l2NoZrRqVaMoxXNq4tL&#10;4X1aPqOiiivNP3IKKKKACiiigAooooAKKKKACiiigAooooAKKKKACiiigAooooAKKKKACiiigAoo&#10;ooAKKKKACiiigAooooAKKKKACiiigAooooAKKKKACiiigAooooAKKKKACiiigAooooAKKKKACiii&#10;gAooooAKKKKACiiigAooooAKKKKACiiigAooooAKKKKACiiigAooooAKKKKACiiigAooooAKKKKA&#10;CiiigAooooAKKKKACiiigAooooAKKKKAP//ZUEsDBBQABgAIAAAAIQA77kD84AAAAAoBAAAPAAAA&#10;ZHJzL2Rvd25yZXYueG1sTI9Ba8JAEIXvhf6HZYTe6ia1EY3ZiEjbkxSqhdLbmB2TYHY2ZNck/vuu&#10;p3p7w3u8+V62Hk0jeupcbVlBPI1AEBdW11wq+D68Py9AOI+ssbFMCq7kYJ0/PmSYajvwF/V7X4pQ&#10;wi5FBZX3bSqlKyoy6Ka2JQ7eyXYGfTi7UuoOh1BuGvkSRXNpsObwocKWthUV5/3FKPgYcNjM4rd+&#10;dz5tr7+H5PNnF5NST5NxswLhafT/YbjhB3TIA9PRXlg70SgIQ7yC5eI1AXGz42UU1DGoeTxLQOaZ&#10;vJ+Q/wEAAP//AwBQSwECLQAUAAYACAAAACEAu+OhXhMBAABGAgAAEwAAAAAAAAAAAAAAAAAAAAAA&#10;W0NvbnRlbnRfVHlwZXNdLnhtbFBLAQItABQABgAIAAAAIQA4/SH/1gAAAJQBAAALAAAAAAAAAAAA&#10;AAAAAEQBAABfcmVscy8ucmVsc1BLAQItABQABgAIAAAAIQAo9jnZcggAALJIAAAOAAAAAAAAAAAA&#10;AAAAAEMCAABkcnMvZTJvRG9jLnhtbFBLAQItABQABgAIAAAAIQAfjGT6zwAAACkCAAAZAAAAAAAA&#10;AAAAAAAAAOEKAABkcnMvX3JlbHMvZTJvRG9jLnhtbC5yZWxzUEsBAi0ACgAAAAAAAAAhAPYcbBKl&#10;JwAApScAABQAAAAAAAAAAAAAAAAA5wsAAGRycy9tZWRpYS9pbWFnZTMuanBnUEsBAi0ACgAAAAAA&#10;AAAhAMZcUBm7AAAAuwAAABQAAAAAAAAAAAAAAAAAvjMAAGRycy9tZWRpYS9pbWFnZTIucG5nUEsB&#10;Ai0ACgAAAAAAAAAhAGbYc8R6QwAAekMAABQAAAAAAAAAAAAAAAAAqzQAAGRycy9tZWRpYS9pbWFn&#10;ZTEuanBnUEsBAi0AFAAGAAgAAAAhADvuQPzgAAAACgEAAA8AAAAAAAAAAAAAAAAAV3gAAGRycy9k&#10;b3ducmV2LnhtbFBLBQYAAAAACAAIAAACAABkeQAAAAA=&#10;">
                <v:rect id="Rectangle 21" o:spid="_x0000_s1027" style="position:absolute;left:9009;top:1409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9009;top:499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29" style="position:absolute;left:9009;top:855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9009;top:12138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1" style="position:absolute;left:9009;top:15708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6" o:spid="_x0000_s1032" style="position:absolute;left:9009;top:1929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" o:spid="_x0000_s1033" style="position:absolute;left:9009;top:2285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8" o:spid="_x0000_s1034" style="position:absolute;left:9009;top:2643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9" o:spid="_x0000_s1035" style="position:absolute;left:9009;top:3000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" o:spid="_x0000_s1036" style="position:absolute;left:9009;top:33584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9419" o:spid="_x0000_s1037" style="position:absolute;width:75596;height:27470;visibility:visible;mso-wrap-style:square;v-text-anchor:top" coordsize="7559675,27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ZaWxgAAAN4AAAAPAAAAZHJzL2Rvd25yZXYueG1sRI9Ba8JA&#10;FITvBf/D8gRvutFKrTEbEaGlUETU4vmx+5qEZt/G7BrT/vpuQehxmJlvmGzd21p01PrKsYLpJAFB&#10;rJ2puFDwcXoZP4PwAdlg7ZgUfJOHdT54yDA17sYH6o6hEBHCPkUFZQhNKqXXJVn0E9cQR+/TtRZD&#10;lG0hTYu3CLe1nCXJk7RYcVwosaFtSfrreLUKdDjtf2r//riTr3zuLsbv5EIrNRr2mxWIQH34D9/b&#10;b0bBfDmfLuHvTrwCMv8FAAD//wMAUEsBAi0AFAAGAAgAAAAhANvh9svuAAAAhQEAABMAAAAAAAAA&#10;AAAAAAAAAAAAAFtDb250ZW50X1R5cGVzXS54bWxQSwECLQAUAAYACAAAACEAWvQsW78AAAAVAQAA&#10;CwAAAAAAAAAAAAAAAAAfAQAAX3JlbHMvLnJlbHNQSwECLQAUAAYACAAAACEAAcmWlsYAAADeAAAA&#10;DwAAAAAAAAAAAAAAAAAHAgAAZHJzL2Rvd25yZXYueG1sUEsFBgAAAAADAAMAtwAAAPoCAAAAAA==&#10;" path="m,l7559675,r,2747010l,2747010,,e" fillcolor="#0070c0" stroked="f" strokeweight="0">
                  <v:stroke miterlimit="83231f" joinstyle="miter"/>
                  <v:path arrowok="t" textboxrect="0,0,7559675,2747010"/>
                </v:shape>
                <v:rect id="Rectangle 32" o:spid="_x0000_s1038" style="position:absolute;left:8491;top:6362;width:1831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ESTRATÉGI</w:t>
                        </w:r>
                      </w:p>
                    </w:txbxContent>
                  </v:textbox>
                </v:rect>
                <v:rect id="Rectangle 33" o:spid="_x0000_s1039" style="position:absolute;left:22241;top:6362;width:245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24085;top:6362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1" style="position:absolute;left:24771;top:6362;width:46745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DE REABILITAÇÃO URBANA </w:t>
                        </w:r>
                      </w:p>
                    </w:txbxContent>
                  </v:textbox>
                </v:rect>
                <v:rect id="Rectangle 39746" o:spid="_x0000_s1042" style="position:absolute;left:59921;top:6362;width:12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iOWyAAAAN4AAAAPAAAAZHJzL2Rvd25yZXYueG1sRI9Pa8JA&#10;FMTvBb/D8oTemo21pCa6itQWPfqnYHt7ZJ9JMPs2ZLcm7ad3C4LHYWZ+w8wWvanFhVpXWVYwimIQ&#10;xLnVFRcKPg8fTxMQziNrrC2Tgl9ysJgPHmaYadvxji57X4gAYZehgtL7JpPS5SUZdJFtiIN3sq1B&#10;H2RbSN1iF+Cmls9xnEiDFYeFEht6Kyk/73+MgvWkWX5t7F9X1O/f6+P2mK4OqVfqcdgvpyA89f4e&#10;vrU3WsE4fX1J4P9OuAJyfgUAAP//AwBQSwECLQAUAAYACAAAACEA2+H2y+4AAACFAQAAEwAAAAAA&#10;AAAAAAAAAAAAAAAAW0NvbnRlbnRfVHlwZXNdLnhtbFBLAQItABQABgAIAAAAIQBa9CxbvwAAABUB&#10;AAALAAAAAAAAAAAAAAAAAB8BAABfcmVscy8ucmVsc1BLAQItABQABgAIAAAAIQDufiOWyAAAAN4A&#10;AAAPAAAAAAAAAAAAAAAAAAcCAABkcnMvZG93bnJldi54bWxQSwUGAAAAAAMAAwC3AAAA/A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(</w:t>
                        </w:r>
                      </w:p>
                    </w:txbxContent>
                  </v:textbox>
                </v:rect>
                <v:rect id="Rectangle 39747" o:spid="_x0000_s1043" style="position:absolute;left:60872;top:6362;width:9100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oYNxwAAAN4AAAAPAAAAZHJzL2Rvd25yZXYueG1sRI9Pa8JA&#10;FMTvhX6H5RW81U2tqImuIrZFj/4D9fbIPpPQ7NuQXU3007tCocdhZn7DTGatKcWValdYVvDRjUAQ&#10;p1YXnCnY737eRyCcR9ZYWiYFN3Iwm76+TDDRtuENXbc+EwHCLkEFufdVIqVLczLourYiDt7Z1gZ9&#10;kHUmdY1NgJtS9qJoIA0WHBZyrGiRU/q7vRgFy1E1P67svcnK79PysD7EX7vYK9V5a+djEJ5a/x/+&#10;a6+0gs942B/C8064AnL6AAAA//8DAFBLAQItABQABgAIAAAAIQDb4fbL7gAAAIUBAAATAAAAAAAA&#10;AAAAAAAAAAAAAABbQ29udGVudF9UeXBlc10ueG1sUEsBAi0AFAAGAAgAAAAhAFr0LFu/AAAAFQEA&#10;AAsAAAAAAAAAAAAAAAAAHwEAAF9yZWxzLy5yZWxzUEsBAi0AFAAGAAgAAAAhAIEyhg3HAAAA3gAA&#10;AA8AAAAAAAAAAAAAAAAABwIAAGRycy9kb3ducmV2LnhtbFBLBQYAAAAAAwADALcAAAD7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ERU) </w:t>
                        </w:r>
                      </w:p>
                    </w:txbxContent>
                  </v:textbox>
                </v:rect>
                <v:rect id="Rectangle 37" o:spid="_x0000_s1044" style="position:absolute;left:67711;top:6362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16141;top:11102;width:14229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DA ARU </w:t>
                        </w:r>
                      </w:p>
                    </w:txbxContent>
                  </v:textbox>
                </v:rect>
                <v:rect id="Rectangle 39" o:spid="_x0000_s1046" style="position:absolute;left:26843;top:11102;width:4325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DE MOIMENTA DA SERRA</w:t>
                        </w:r>
                      </w:p>
                    </w:txbxContent>
                  </v:textbox>
                </v:rect>
                <v:rect id="Rectangle 40" o:spid="_x0000_s1047" style="position:absolute;left:59357;top:11102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48" style="position:absolute;left:37758;top:15845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49" style="position:absolute;left:40684;top:20440;width:7339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:rsidR="00A1349A" w:rsidRDefault="00A1349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Rectangle 44" o:spid="_x0000_s1050" style="position:absolute;left:46201;top:19869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51" type="#_x0000_t75" style="position:absolute;left:29696;top:32251;width:18274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ahwwAAANsAAAAPAAAAZHJzL2Rvd25yZXYueG1sRI/RagIx&#10;FETfBf8hXME3zdoWWbZGUaHgiy1qP+C6uZssbm7WTarr3zeFgo/DzJxhFqveNeJGXag9K5hNMxDE&#10;pdc1GwXfp49JDiJEZI2NZ1LwoACr5XCwwEL7Ox/odoxGJAiHAhXYGNtCylBachimviVOXuU7hzHJ&#10;zkjd4T3BXSNfsmwuHdacFiy2tLVUXo4/TkFehev1fDnbqsr3m8fXznz2r0ap8ahfv4OI1Mdn+L+9&#10;0wre5vD3Jf0AufwFAAD//wMAUEsBAi0AFAAGAAgAAAAhANvh9svuAAAAhQEAABMAAAAAAAAAAAAA&#10;AAAAAAAAAFtDb250ZW50X1R5cGVzXS54bWxQSwECLQAUAAYACAAAACEAWvQsW78AAAAVAQAACwAA&#10;AAAAAAAAAAAAAAAfAQAAX3JlbHMvLnJlbHNQSwECLQAUAAYACAAAACEAdhnmocMAAADbAAAADwAA&#10;AAAAAAAAAAAAAAAHAgAAZHJzL2Rvd25yZXYueG1sUEsFBgAAAAADAAMAtwAAAPcCAAAAAA==&#10;">
                  <v:imagedata r:id="rId10" o:title=""/>
                </v:shape>
                <v:shape id="Picture 48" o:spid="_x0000_s1052" type="#_x0000_t75" style="position:absolute;left:52547;top:34395;width:16048;height:1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JwAAAANsAAAAPAAAAZHJzL2Rvd25yZXYueG1sRE/LagIx&#10;FN0L/Ydwhe40o7RSRqNIUag7XwWX18l1Jji5GSapGf36ZiG4PJz3bNHZWtyo9caxgtEwA0FcOG24&#10;VHA8rAdfIHxA1lg7JgV38rCYv/VmmGsXeUe3fShFCmGfo4IqhCaX0hcVWfRD1xAn7uJaiyHBtpS6&#10;xZjCbS3HWTaRFg2nhgob+q6ouO7/rIL1+VNvHuFufk+P0sRV3F5GFJV673fLKYhAXXiJn+4freAj&#10;jU1f0g+Q838AAAD//wMAUEsBAi0AFAAGAAgAAAAhANvh9svuAAAAhQEAABMAAAAAAAAAAAAAAAAA&#10;AAAAAFtDb250ZW50X1R5cGVzXS54bWxQSwECLQAUAAYACAAAACEAWvQsW78AAAAVAQAACwAAAAAA&#10;AAAAAAAAAAAfAQAAX3JlbHMvLnJlbHNQSwECLQAUAAYACAAAACEArgGBycAAAADbAAAADwAAAAAA&#10;AAAAAAAAAAAHAgAAZHJzL2Rvd25yZXYueG1sUEsFBgAAAAADAAMAtwAAAPQCAAAAAA==&#10;">
                  <v:imagedata r:id="rId11" o:title=""/>
                </v:shape>
                <v:rect id="Rectangle 49" o:spid="_x0000_s1053" style="position:absolute;left:55623;top:34860;width:378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FASE </w:t>
                        </w:r>
                      </w:p>
                    </w:txbxContent>
                  </v:textbox>
                </v:rect>
                <v:rect id="Rectangle 50" o:spid="_x0000_s1054" style="position:absolute;left:58473;top:34860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1" o:spid="_x0000_s1055" style="position:absolute;left:59113;top:34860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56" style="position:absolute;left:59402;top:34860;width:80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|</w:t>
                        </w:r>
                      </w:p>
                    </w:txbxContent>
                  </v:textbox>
                </v:rect>
                <v:rect id="Rectangle 53" o:spid="_x0000_s1057" style="position:absolute;left:59997;top:34860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58" style="position:absolute;left:60302;top:34860;width:601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AGOSTO</w:t>
                        </w:r>
                      </w:p>
                    </w:txbxContent>
                  </v:textbox>
                </v:rect>
                <v:rect id="Rectangle 55" o:spid="_x0000_s1059" style="position:absolute;left:64815;top:34860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60" style="position:absolute;left:65105;top:34860;width:257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61" style="position:absolute;left:67040;top:34860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62" style="position:absolute;left:67696;top:34758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A1349A" w:rsidRDefault="001F4B6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60" o:spid="_x0000_s1063" type="#_x0000_t75" style="position:absolute;left:9004;top:30807;width:9276;height:9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j+vwAAANsAAAAPAAAAZHJzL2Rvd25yZXYueG1sRE/Pa8Iw&#10;FL4L/g/hCd40UUS0M8oQZO5UrIoeH81bW9a8lCTT7r9fDgOPH9/vza63rXiQD41jDbOpAkFcOtNw&#10;peFyPkxWIEJENtg6Jg2/FGC3HQ42mBn35BM9iliJFMIhQw11jF0mZShrshimriNO3JfzFmOCvpLG&#10;4zOF21bOlVpKiw2nhho72tdUfhc/VkNhT7f14iP/vCw8Xe95ruislNbjUf/+BiJSH1/if/fRaFim&#10;9elL+gFy+wcAAP//AwBQSwECLQAUAAYACAAAACEA2+H2y+4AAACFAQAAEwAAAAAAAAAAAAAAAAAA&#10;AAAAW0NvbnRlbnRfVHlwZXNdLnhtbFBLAQItABQABgAIAAAAIQBa9CxbvwAAABUBAAALAAAAAAAA&#10;AAAAAAAAAB8BAABfcmVscy8ucmVsc1BLAQItABQABgAIAAAAIQCwcgj+vwAAANsAAAAPAAAAAAAA&#10;AAAAAAAAAAcCAABkcnMvZG93bnJldi54bWxQSwUGAAAAAAMAAwC3AAAA8w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1F4B6B">
        <w:t xml:space="preserve"> </w:t>
      </w:r>
    </w:p>
    <w:p w:rsidR="00A1349A" w:rsidRDefault="001F4B6B">
      <w:pPr>
        <w:spacing w:after="110" w:line="259" w:lineRule="auto"/>
        <w:ind w:left="-5" w:right="0"/>
      </w:pPr>
      <w:r>
        <w:lastRenderedPageBreak/>
        <w:t xml:space="preserve">A ARU de Moimenta da Serra foi aprovada pela Assembleia Municipal de Gouveia sob proposta da Câmara </w:t>
      </w:r>
    </w:p>
    <w:p w:rsidR="002515E6" w:rsidRDefault="001F4B6B" w:rsidP="002515E6">
      <w:pPr>
        <w:spacing w:after="107"/>
        <w:ind w:left="-15" w:right="-10" w:firstLine="0"/>
        <w:jc w:val="left"/>
      </w:pPr>
      <w:r>
        <w:t>Municipal, na sessão d</w:t>
      </w:r>
      <w:r>
        <w:t xml:space="preserve">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para a provação da correspondente ORU esta não ocorreu, houve lugar à c</w:t>
      </w:r>
      <w:r>
        <w:t xml:space="preserve">aducidade da delimitação aprovada. A delimitação voltaria a ser efetivada em 2023, com a aprovação em Assembleia Municipal, na sessão de 29 de abril de 2023, tendo sido publicada em Diário da </w:t>
      </w:r>
      <w:r w:rsidR="002515E6">
        <w:t>República</w:t>
      </w:r>
      <w:r>
        <w:t xml:space="preserve"> (2ª Série </w:t>
      </w:r>
      <w:r>
        <w:t>–</w:t>
      </w:r>
      <w:r>
        <w:t xml:space="preserve"> N.º 146 </w:t>
      </w:r>
      <w:r>
        <w:t>–</w:t>
      </w:r>
      <w:r>
        <w:t xml:space="preserve"> 28 de julho de 2023), pelo Aviso</w:t>
      </w:r>
      <w:r>
        <w:t xml:space="preserve"> n.º 14274/2023. </w:t>
      </w:r>
    </w:p>
    <w:p w:rsidR="002515E6" w:rsidRDefault="002515E6" w:rsidP="002515E6">
      <w:pPr>
        <w:spacing w:after="107"/>
        <w:ind w:left="-15" w:right="-10" w:firstLine="0"/>
        <w:jc w:val="left"/>
      </w:pPr>
      <w:r>
        <w:t xml:space="preserve">A ARU de Moimenta da Serra abrange grande parte do aglomerado urbano, na União de Freguesias (UF) de Moimenta da Serra e Vinhó. Segundo os Censos 2021, na ARU residem 497 habitantes, numa área de 67,8 hectares (Figura 1).  </w:t>
      </w:r>
    </w:p>
    <w:p w:rsidR="00A1349A" w:rsidRDefault="001F4B6B">
      <w:pPr>
        <w:ind w:left="-5" w:right="0"/>
      </w:pPr>
      <w:r>
        <w:t>A opção do Município de Gouveia, em termos de modalidade de programação da ARU, voltou a recair na execução de Operação de Reabilitação Urbana (ORU) simples, que consiste numa intervenção integrada de reabilitação urbana de uma área, orie</w:t>
      </w:r>
      <w:r>
        <w:t>ntada, principalmente, à reabilitação do edificado, num quadro articulado de coordenação e apoio da respetiva execução, nos termos do Regime Jurídico da Reabilitação urbana (RJRU). A aprovação de ORU simples ocorre através de instrumento próprio, a Estraté</w:t>
      </w:r>
      <w:r>
        <w:t xml:space="preserve">gia de Reabilitação Urbana (ERU). </w:t>
      </w:r>
    </w:p>
    <w:p w:rsidR="002515E6" w:rsidRDefault="002515E6" w:rsidP="002515E6">
      <w:pPr>
        <w:ind w:left="-5" w:right="0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Moimenta da Serra. </w:t>
      </w:r>
    </w:p>
    <w:p w:rsidR="002515E6" w:rsidRDefault="002515E6" w:rsidP="002515E6">
      <w:pPr>
        <w:spacing w:after="537"/>
        <w:ind w:left="-5" w:right="0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2515E6" w:rsidRDefault="002515E6">
      <w:pPr>
        <w:ind w:left="-5" w:right="0"/>
      </w:pPr>
    </w:p>
    <w:p w:rsidR="002515E6" w:rsidRDefault="002515E6">
      <w:pPr>
        <w:ind w:left="-5" w:right="0"/>
      </w:pPr>
    </w:p>
    <w:p w:rsidR="00A1349A" w:rsidRDefault="001F4B6B">
      <w:pPr>
        <w:spacing w:after="0" w:line="259" w:lineRule="auto"/>
        <w:ind w:left="0" w:right="43" w:firstLine="0"/>
        <w:jc w:val="right"/>
      </w:pPr>
      <w:r>
        <w:rPr>
          <w:noProof/>
        </w:rPr>
        <w:lastRenderedPageBreak/>
        <w:drawing>
          <wp:inline distT="0" distB="0" distL="0" distR="0">
            <wp:extent cx="5822951" cy="5762371"/>
            <wp:effectExtent l="0" t="0" r="0" b="0"/>
            <wp:docPr id="1185" name="Picture 1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Picture 11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22951" cy="5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1349A" w:rsidRDefault="001F4B6B">
      <w:pPr>
        <w:spacing w:after="356" w:line="265" w:lineRule="auto"/>
        <w:ind w:left="2268" w:right="2218"/>
        <w:jc w:val="center"/>
      </w:pPr>
      <w:r>
        <w:rPr>
          <w:b/>
          <w:color w:val="0070C0"/>
          <w:sz w:val="20"/>
        </w:rPr>
        <w:t xml:space="preserve">Figura 1. </w:t>
      </w:r>
      <w:r>
        <w:rPr>
          <w:color w:val="0070C0"/>
          <w:sz w:val="20"/>
        </w:rPr>
        <w:t xml:space="preserve">Delimitação da ARU de Moimenta da Serra (Fontes cartográficas: ESRI, 2023) </w:t>
      </w:r>
    </w:p>
    <w:p w:rsidR="00A1349A" w:rsidRDefault="001F4B6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1349A" w:rsidRDefault="00A1349A">
      <w:pPr>
        <w:spacing w:after="0" w:line="259" w:lineRule="auto"/>
        <w:ind w:left="0" w:right="0" w:firstLine="0"/>
        <w:jc w:val="right"/>
      </w:pPr>
      <w:bookmarkStart w:id="0" w:name="_GoBack"/>
      <w:bookmarkEnd w:id="0"/>
    </w:p>
    <w:sectPr w:rsidR="00A1349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B6B" w:rsidRDefault="001F4B6B">
      <w:pPr>
        <w:spacing w:after="0" w:line="240" w:lineRule="auto"/>
      </w:pPr>
      <w:r>
        <w:separator/>
      </w:r>
    </w:p>
  </w:endnote>
  <w:endnote w:type="continuationSeparator" w:id="0">
    <w:p w:rsidR="001F4B6B" w:rsidRDefault="001F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1F4B6B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765" name="Picture 57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5" name="Picture 576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A1349A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1F4B6B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7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5" name="Picture 576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B6B" w:rsidRDefault="001F4B6B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1F4B6B" w:rsidRDefault="001F4B6B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1F4B6B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763" name="Picture 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3" name="Picture 57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A1349A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9A" w:rsidRDefault="001F4B6B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3" name="Picture 57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A1A"/>
    <w:multiLevelType w:val="hybridMultilevel"/>
    <w:tmpl w:val="7C2C4BD0"/>
    <w:lvl w:ilvl="0" w:tplc="CAAE132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56FE4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B81A7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108FD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0AAB0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9EFB9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AC7BC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86003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5484B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A52886"/>
    <w:multiLevelType w:val="hybridMultilevel"/>
    <w:tmpl w:val="C5106E46"/>
    <w:lvl w:ilvl="0" w:tplc="DC4C05C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56D7B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D2813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34B70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5AD8F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ECB1F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EA175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8EFA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1C328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E36716"/>
    <w:multiLevelType w:val="hybridMultilevel"/>
    <w:tmpl w:val="1ED67BA0"/>
    <w:lvl w:ilvl="0" w:tplc="410481E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A8186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F2A372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AC848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1A1FA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903C0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92087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AC0F7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4A9CB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7F2F43"/>
    <w:multiLevelType w:val="hybridMultilevel"/>
    <w:tmpl w:val="CBD0828E"/>
    <w:lvl w:ilvl="0" w:tplc="0D18B57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0C4FC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88C14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3C402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3032D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48A5F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928CF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6C54E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5447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2F396E"/>
    <w:multiLevelType w:val="hybridMultilevel"/>
    <w:tmpl w:val="BFE41230"/>
    <w:lvl w:ilvl="0" w:tplc="329E1F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C2619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F002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4A7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4D68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F882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EEFF8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1847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AF5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8767C8"/>
    <w:multiLevelType w:val="hybridMultilevel"/>
    <w:tmpl w:val="83E8FF22"/>
    <w:lvl w:ilvl="0" w:tplc="6ED8E1A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1A471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C27D8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02A67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9AC8E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CE403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A0222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EEE7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04154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255CA4"/>
    <w:multiLevelType w:val="hybridMultilevel"/>
    <w:tmpl w:val="80DCD5D0"/>
    <w:lvl w:ilvl="0" w:tplc="06A411B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4EA23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6FE3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A0332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521E8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9EE8F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E83E4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1E83C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C8B28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D57301"/>
    <w:multiLevelType w:val="hybridMultilevel"/>
    <w:tmpl w:val="5D10AB1E"/>
    <w:lvl w:ilvl="0" w:tplc="225EE414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AABF94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00874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EC2960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6C22EE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B661DC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BC441C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96CBBA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CAD92A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126EDC"/>
    <w:multiLevelType w:val="hybridMultilevel"/>
    <w:tmpl w:val="6C1CF236"/>
    <w:lvl w:ilvl="0" w:tplc="AC86101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3417B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3C2F9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48EB9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AEDFA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8EF03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FC045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6AE8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64C0B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377226"/>
    <w:multiLevelType w:val="hybridMultilevel"/>
    <w:tmpl w:val="B8540C2E"/>
    <w:lvl w:ilvl="0" w:tplc="979A77F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055B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640A7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AA0AC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F098A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EE1BC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2911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F66C4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AC0A1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7C332C"/>
    <w:multiLevelType w:val="hybridMultilevel"/>
    <w:tmpl w:val="A24E1A98"/>
    <w:lvl w:ilvl="0" w:tplc="972ABAC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381F2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6A94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40FE1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D6A10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64D0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6849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2EDD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CC64E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664350"/>
    <w:multiLevelType w:val="hybridMultilevel"/>
    <w:tmpl w:val="4092946E"/>
    <w:lvl w:ilvl="0" w:tplc="BB7E3FD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FA8A9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3AAC8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B6DA8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85C3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C8676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8A876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D0808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C4626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D94F3F"/>
    <w:multiLevelType w:val="hybridMultilevel"/>
    <w:tmpl w:val="DBF26320"/>
    <w:lvl w:ilvl="0" w:tplc="4588CF4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F49F2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E8073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9C85C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2A0A1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64BA8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C6213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227A5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1E92F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D922D1"/>
    <w:multiLevelType w:val="hybridMultilevel"/>
    <w:tmpl w:val="D96ED4C4"/>
    <w:lvl w:ilvl="0" w:tplc="2168D67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2E92C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F8203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AA7B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34D6F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DE1C8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C45D3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D843E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F836F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A09718C"/>
    <w:multiLevelType w:val="hybridMultilevel"/>
    <w:tmpl w:val="9294A378"/>
    <w:lvl w:ilvl="0" w:tplc="BF466BC8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EC73C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5C457C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18832C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568C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A0D3C6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564EF0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22D3F4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2A455E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8376E8"/>
    <w:multiLevelType w:val="hybridMultilevel"/>
    <w:tmpl w:val="EA0A14CC"/>
    <w:lvl w:ilvl="0" w:tplc="1DE4F62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0C06D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D43B2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F0766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68FD8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0A498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0A119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92251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CEADF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CD0DBE"/>
    <w:multiLevelType w:val="hybridMultilevel"/>
    <w:tmpl w:val="A89AC39A"/>
    <w:lvl w:ilvl="0" w:tplc="87FEC10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E16F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8F7F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C876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D0AF2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CEFE6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2C6A9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1287F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1AD59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E9482D"/>
    <w:multiLevelType w:val="hybridMultilevel"/>
    <w:tmpl w:val="66648CC8"/>
    <w:lvl w:ilvl="0" w:tplc="8048ABB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42227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E8F8B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0C644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18185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BEC3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3CF6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F476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5CD34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034385"/>
    <w:multiLevelType w:val="multilevel"/>
    <w:tmpl w:val="322AE75C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5457F9"/>
    <w:multiLevelType w:val="hybridMultilevel"/>
    <w:tmpl w:val="4AF4FAAE"/>
    <w:lvl w:ilvl="0" w:tplc="813EA6F6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B2AE62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4046C0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A0DCAE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6E6270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FC777C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22D864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72B616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C4BEB8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FB125E4"/>
    <w:multiLevelType w:val="hybridMultilevel"/>
    <w:tmpl w:val="919EC8CA"/>
    <w:lvl w:ilvl="0" w:tplc="98B4CB9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8690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CA8CE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846E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3A56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4E7E8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D6737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E78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6E22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CB6AAD"/>
    <w:multiLevelType w:val="hybridMultilevel"/>
    <w:tmpl w:val="8C8665C6"/>
    <w:lvl w:ilvl="0" w:tplc="FDAC3CF0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622CB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4AB1C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480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D4B49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20DDD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DCA2E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08495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60307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2"/>
  </w:num>
  <w:num w:numId="5">
    <w:abstractNumId w:val="21"/>
  </w:num>
  <w:num w:numId="6">
    <w:abstractNumId w:val="19"/>
  </w:num>
  <w:num w:numId="7">
    <w:abstractNumId w:val="3"/>
  </w:num>
  <w:num w:numId="8">
    <w:abstractNumId w:val="7"/>
  </w:num>
  <w:num w:numId="9">
    <w:abstractNumId w:val="17"/>
  </w:num>
  <w:num w:numId="10">
    <w:abstractNumId w:val="4"/>
  </w:num>
  <w:num w:numId="11">
    <w:abstractNumId w:val="9"/>
  </w:num>
  <w:num w:numId="12">
    <w:abstractNumId w:val="1"/>
  </w:num>
  <w:num w:numId="13">
    <w:abstractNumId w:val="20"/>
  </w:num>
  <w:num w:numId="14">
    <w:abstractNumId w:val="11"/>
  </w:num>
  <w:num w:numId="15">
    <w:abstractNumId w:val="13"/>
  </w:num>
  <w:num w:numId="16">
    <w:abstractNumId w:val="6"/>
  </w:num>
  <w:num w:numId="17">
    <w:abstractNumId w:val="2"/>
  </w:num>
  <w:num w:numId="18">
    <w:abstractNumId w:val="5"/>
  </w:num>
  <w:num w:numId="19">
    <w:abstractNumId w:val="10"/>
  </w:num>
  <w:num w:numId="20">
    <w:abstractNumId w:val="0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49A"/>
    <w:rsid w:val="001F4B6B"/>
    <w:rsid w:val="002515E6"/>
    <w:rsid w:val="00A1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B74EA"/>
  <w15:docId w15:val="{E31A280E-245D-4C90-95CC-668C5204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8" w:lineRule="auto"/>
      <w:ind w:left="10" w:right="4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2"/>
      </w:numPr>
      <w:spacing w:after="129" w:line="250" w:lineRule="auto"/>
      <w:ind w:left="1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2"/>
      </w:numPr>
      <w:spacing w:after="71" w:line="264" w:lineRule="auto"/>
      <w:ind w:left="1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2"/>
      </w:numPr>
      <w:spacing w:after="120"/>
      <w:ind w:left="1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6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6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25" w:right="29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08" w:right="29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733" w:right="29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11" w:right="28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355</Words>
  <Characters>1917</Characters>
  <Application>Microsoft Office Word</Application>
  <DocSecurity>0</DocSecurity>
  <Lines>15</Lines>
  <Paragraphs>4</Paragraphs>
  <ScaleCrop>false</ScaleCrop>
  <Company>Microsoft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2</cp:revision>
  <dcterms:created xsi:type="dcterms:W3CDTF">2026-03-10T16:47:00Z</dcterms:created>
  <dcterms:modified xsi:type="dcterms:W3CDTF">2026-03-10T16:47:00Z</dcterms:modified>
</cp:coreProperties>
</file>